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left"/>
        <w:rPr>
          <w:smallCaps w:val="0"/>
        </w:rPr>
      </w:pPr>
      <w:sdt>
        <w:sdtPr>
          <w:id w:val="-11236859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　　　　　　　　　　　　　　　　　　　　　　　　　　　　　　</w:t>
          </w:r>
        </w:sdtContent>
      </w:sdt>
      <w:sdt>
        <w:sdtPr>
          <w:id w:val="-10670832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64965963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肝付町長　　　　　　　　　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-122857093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(補助対象者)住所　肝付町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-15643958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氏名　　　　　　　　　　　　印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38094071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電話　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-131590958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肝付町住宅用高効率給湯器導入補助金交付申請(請求)書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213217567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肝付町住宅用高効率給湯器導入補助金の交付を受けたいので、肝付町住宅用高効率給湯器導入補助金交付要綱第5条の規定により、関係書類を添えて、下記のとおり申請します。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-25064124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756346456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1　設置する場所　　　肝付町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97570541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2　設置する機種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97868306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3　補助金申請(請求)額　　　　　　　　　　　　　　　　　円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82563418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4　設置完了年月日　　　　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61630470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5　添付書類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027917097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(1)　エコキュート設</w:t>
          </w:r>
        </w:sdtContent>
      </w:sdt>
      <w:sdt>
        <w:sdtPr>
          <w:id w:val="64764637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置に係る領収書(分割払いの場合、それに変わる書面)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95652917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(2)　エコキュート</w:t>
          </w:r>
        </w:sdtContent>
      </w:sdt>
      <w:sdt>
        <w:sdtPr>
          <w:id w:val="-15229562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機器の</w:t>
          </w:r>
        </w:sdtContent>
      </w:sdt>
      <w:sdt>
        <w:sdtPr>
          <w:id w:val="-140579842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保証書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88969716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(3)　エコキュート設置が確認できる写真(</w:t>
          </w:r>
        </w:sdtContent>
      </w:sdt>
      <w:sdt>
        <w:sdtPr>
          <w:id w:val="1360275422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設置状況全体が写っている写真と</w:t>
          </w:r>
        </w:sdtContent>
      </w:sdt>
      <w:sdt>
        <w:sdtPr>
          <w:id w:val="-43069289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型番等が確　　　認できる写真)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mo" w:cs="Arimo" w:eastAsia="Arimo" w:hAnsi="Arimo"/>
        </w:rPr>
      </w:pPr>
      <w:sdt>
        <w:sdtPr>
          <w:id w:val="127127870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(4)　納税証明書(町税等の完納が証明されたもの)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640886031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(5)　その他町長が必要と認める書類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716784229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上記、交付決定された場合は、下記口座への振込を請求いたします。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-163595312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239247632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※補助金の振込先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8504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4"/>
        <w:gridCol w:w="1679.9999999999998"/>
        <w:gridCol w:w="2001.9999999999993"/>
        <w:gridCol w:w="2919"/>
        <w:tblGridChange w:id="0">
          <w:tblGrid>
            <w:gridCol w:w="1904"/>
            <w:gridCol w:w="1679.9999999999998"/>
            <w:gridCol w:w="2001.9999999999993"/>
            <w:gridCol w:w="29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-1529479630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金融機関名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163187340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支店名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-37715393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-1915340712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口座名義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mallCaps w:val="0"/>
              </w:rPr>
            </w:pPr>
            <w:sdt>
              <w:sdtPr>
                <w:id w:val="2130132209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mallCaps w:val="0"/>
              </w:rPr>
            </w:pPr>
            <w:sdt>
              <w:sdtPr>
                <w:id w:val="-823658013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360" w:lineRule="auto"/>
              <w:rPr>
                <w:smallCaps w:val="0"/>
              </w:rPr>
            </w:pPr>
            <w:sdt>
              <w:sdtPr>
                <w:id w:val="-1965784140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(普通・当座)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360" w:lineRule="auto"/>
              <w:rPr>
                <w:smallCaps w:val="0"/>
              </w:rPr>
            </w:pPr>
            <w:sdt>
              <w:sdtPr>
                <w:id w:val="-1945528795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(ふりがな)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3" w:w="11904" w:orient="portrait"/>
      <w:pgMar w:bottom="1418" w:top="1418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yJ0p+SYRhozPA37i0Tz3uwmpw==">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