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5E" w:rsidRPr="00111A22" w:rsidRDefault="003C065E" w:rsidP="003C065E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111A22">
        <w:rPr>
          <w:rFonts w:ascii="ＭＳ 明朝" w:eastAsia="ＭＳ 明朝" w:hAnsi="ＭＳ 明朝" w:hint="eastAsia"/>
          <w:sz w:val="28"/>
        </w:rPr>
        <w:t>肝付町住宅リフォーム支援事業</w:t>
      </w:r>
      <w:r>
        <w:rPr>
          <w:rFonts w:ascii="ＭＳ 明朝" w:eastAsia="ＭＳ 明朝" w:hAnsi="ＭＳ 明朝" w:hint="eastAsia"/>
          <w:sz w:val="28"/>
        </w:rPr>
        <w:t>実績報告書</w:t>
      </w:r>
    </w:p>
    <w:p w:rsidR="003C065E" w:rsidRDefault="003C065E" w:rsidP="003C065E">
      <w:pPr>
        <w:spacing w:line="360" w:lineRule="exact"/>
        <w:rPr>
          <w:rFonts w:ascii="ＭＳ 明朝" w:eastAsia="ＭＳ 明朝" w:hAnsi="ＭＳ 明朝"/>
          <w:sz w:val="22"/>
        </w:rPr>
      </w:pPr>
    </w:p>
    <w:p w:rsidR="003C065E" w:rsidRDefault="003C065E" w:rsidP="003C065E">
      <w:pPr>
        <w:spacing w:line="360" w:lineRule="exact"/>
        <w:ind w:right="220" w:firstLineChars="200" w:firstLine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　　</w:t>
      </w:r>
    </w:p>
    <w:p w:rsidR="003C065E" w:rsidRPr="00111A22" w:rsidRDefault="003C065E" w:rsidP="003C065E">
      <w:pPr>
        <w:spacing w:line="360" w:lineRule="exact"/>
        <w:rPr>
          <w:rFonts w:ascii="ＭＳ 明朝" w:eastAsia="ＭＳ 明朝" w:hAnsi="ＭＳ 明朝"/>
          <w:sz w:val="22"/>
        </w:rPr>
      </w:pPr>
    </w:p>
    <w:p w:rsidR="003C065E" w:rsidRDefault="003C065E" w:rsidP="003C065E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肝付町長　　　　　　様</w:t>
      </w:r>
    </w:p>
    <w:p w:rsidR="003C065E" w:rsidRDefault="003C065E" w:rsidP="003C065E">
      <w:pPr>
        <w:spacing w:line="360" w:lineRule="exact"/>
        <w:rPr>
          <w:rFonts w:ascii="ＭＳ 明朝" w:eastAsia="ＭＳ 明朝" w:hAnsi="ＭＳ 明朝"/>
          <w:sz w:val="22"/>
        </w:rPr>
      </w:pPr>
    </w:p>
    <w:p w:rsidR="003C065E" w:rsidRDefault="003C065E" w:rsidP="003C065E">
      <w:pPr>
        <w:spacing w:line="360" w:lineRule="exact"/>
        <w:ind w:left="4200" w:firstLineChars="581" w:firstLine="12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:rsidR="003C065E" w:rsidRDefault="003C065E" w:rsidP="003C065E">
      <w:pPr>
        <w:spacing w:line="360" w:lineRule="exact"/>
        <w:ind w:left="5040" w:firstLineChars="581" w:firstLine="12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</w:t>
      </w:r>
    </w:p>
    <w:p w:rsidR="003C065E" w:rsidRDefault="003C065E" w:rsidP="003C065E">
      <w:pPr>
        <w:spacing w:line="360" w:lineRule="exact"/>
        <w:ind w:left="63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</w:p>
    <w:p w:rsidR="003C065E" w:rsidRDefault="003C065E" w:rsidP="003C065E">
      <w:pPr>
        <w:spacing w:line="360" w:lineRule="exact"/>
        <w:rPr>
          <w:rFonts w:ascii="ＭＳ 明朝" w:eastAsia="ＭＳ 明朝" w:hAnsi="ＭＳ 明朝"/>
          <w:sz w:val="22"/>
        </w:rPr>
      </w:pPr>
    </w:p>
    <w:p w:rsidR="003C065E" w:rsidRDefault="003C065E" w:rsidP="003C065E">
      <w:pPr>
        <w:spacing w:line="360" w:lineRule="exact"/>
        <w:ind w:leftChars="100" w:left="21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日付け　　　第　　　　号で助成金の交付決定通知のあった住宅リフォーム支援事業を実施したので、肝付町住宅リフォーム支援事業助成金交付要綱第９条の規定に基づき、次のとおり関係書類を添えて報告します。</w:t>
      </w:r>
    </w:p>
    <w:p w:rsidR="003C065E" w:rsidRPr="00160F0B" w:rsidRDefault="003C065E" w:rsidP="003C065E">
      <w:pPr>
        <w:spacing w:line="36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408"/>
        <w:gridCol w:w="4956"/>
      </w:tblGrid>
      <w:tr w:rsidR="003C065E" w:rsidTr="002D4429">
        <w:trPr>
          <w:trHeight w:val="680"/>
        </w:trPr>
        <w:tc>
          <w:tcPr>
            <w:tcW w:w="2268" w:type="dxa"/>
            <w:vAlign w:val="center"/>
          </w:tcPr>
          <w:p w:rsidR="003C065E" w:rsidRDefault="003C065E" w:rsidP="000735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リフォームの</w:t>
            </w:r>
          </w:p>
          <w:p w:rsidR="003C065E" w:rsidRDefault="003C065E" w:rsidP="000735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</w:tc>
        <w:tc>
          <w:tcPr>
            <w:tcW w:w="7364" w:type="dxa"/>
            <w:gridSpan w:val="2"/>
            <w:vAlign w:val="center"/>
          </w:tcPr>
          <w:p w:rsidR="003C065E" w:rsidRDefault="003C065E" w:rsidP="002D442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</w:tc>
      </w:tr>
      <w:tr w:rsidR="003C065E" w:rsidTr="002D4429">
        <w:trPr>
          <w:trHeight w:val="680"/>
        </w:trPr>
        <w:tc>
          <w:tcPr>
            <w:tcW w:w="2268" w:type="dxa"/>
            <w:vAlign w:val="center"/>
          </w:tcPr>
          <w:p w:rsidR="003C065E" w:rsidRDefault="003C065E" w:rsidP="000735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リフォームの</w:t>
            </w:r>
          </w:p>
          <w:p w:rsidR="003C065E" w:rsidRDefault="003C065E" w:rsidP="000735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完成年月日</w:t>
            </w:r>
          </w:p>
        </w:tc>
        <w:tc>
          <w:tcPr>
            <w:tcW w:w="7364" w:type="dxa"/>
            <w:gridSpan w:val="2"/>
            <w:vAlign w:val="center"/>
          </w:tcPr>
          <w:p w:rsidR="003C065E" w:rsidRDefault="003C065E" w:rsidP="002D442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</w:tc>
      </w:tr>
      <w:tr w:rsidR="003C065E" w:rsidTr="002D4429">
        <w:trPr>
          <w:trHeight w:val="680"/>
        </w:trPr>
        <w:tc>
          <w:tcPr>
            <w:tcW w:w="2268" w:type="dxa"/>
            <w:vAlign w:val="center"/>
          </w:tcPr>
          <w:p w:rsidR="003C065E" w:rsidRDefault="003C065E" w:rsidP="002D4429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7364" w:type="dxa"/>
            <w:gridSpan w:val="2"/>
            <w:vAlign w:val="center"/>
          </w:tcPr>
          <w:p w:rsidR="003C065E" w:rsidRDefault="003C065E" w:rsidP="002D442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C065E" w:rsidTr="002D4429">
        <w:tc>
          <w:tcPr>
            <w:tcW w:w="2268" w:type="dxa"/>
            <w:vAlign w:val="center"/>
          </w:tcPr>
          <w:p w:rsidR="003C065E" w:rsidRDefault="003C065E" w:rsidP="002D4429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7364" w:type="dxa"/>
            <w:gridSpan w:val="2"/>
            <w:vAlign w:val="center"/>
          </w:tcPr>
          <w:p w:rsidR="003C065E" w:rsidRDefault="003C065E" w:rsidP="002D442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3C065E" w:rsidRDefault="003C065E" w:rsidP="002D4429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住民票の写し（必要な場合のみ）</w:t>
            </w:r>
          </w:p>
          <w:p w:rsidR="003C065E" w:rsidRPr="007345E7" w:rsidRDefault="003C065E" w:rsidP="002D442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3C065E" w:rsidRPr="007345E7" w:rsidRDefault="003C065E" w:rsidP="002D4429">
            <w:pPr>
              <w:spacing w:line="360" w:lineRule="exact"/>
              <w:ind w:firstLine="220"/>
              <w:rPr>
                <w:rFonts w:ascii="ＭＳ 明朝" w:eastAsia="ＭＳ 明朝" w:hAnsi="ＭＳ 明朝"/>
                <w:sz w:val="22"/>
              </w:rPr>
            </w:pPr>
            <w:r w:rsidRPr="007345E7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345E7">
              <w:rPr>
                <w:rFonts w:ascii="ＭＳ 明朝" w:eastAsia="ＭＳ 明朝" w:hAnsi="ＭＳ 明朝" w:hint="eastAsia"/>
                <w:sz w:val="22"/>
              </w:rPr>
              <w:t>住宅所有者を明らかにする書類（必要な場合のみ）</w:t>
            </w:r>
          </w:p>
          <w:p w:rsidR="003C065E" w:rsidRPr="007345E7" w:rsidRDefault="003C065E" w:rsidP="002D442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3C065E" w:rsidRPr="007345E7" w:rsidRDefault="003C065E" w:rsidP="002D4429">
            <w:pPr>
              <w:spacing w:line="360" w:lineRule="exact"/>
              <w:ind w:firstLine="220"/>
              <w:rPr>
                <w:rFonts w:ascii="ＭＳ 明朝" w:eastAsia="ＭＳ 明朝" w:hAnsi="ＭＳ 明朝"/>
                <w:sz w:val="22"/>
              </w:rPr>
            </w:pPr>
            <w:r w:rsidRPr="007345E7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345E7">
              <w:rPr>
                <w:rFonts w:ascii="ＭＳ 明朝" w:eastAsia="ＭＳ 明朝" w:hAnsi="ＭＳ 明朝" w:hint="eastAsia"/>
                <w:sz w:val="22"/>
              </w:rPr>
              <w:t>施工業者の発行するリフォーム支援事業工事完了証明書</w:t>
            </w:r>
          </w:p>
          <w:p w:rsidR="003C065E" w:rsidRDefault="003C065E" w:rsidP="002D442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3C065E" w:rsidRDefault="003C065E" w:rsidP="002D4429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345E7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リフォーム完了後の建物全体及び工事箇所の写真</w:t>
            </w:r>
          </w:p>
          <w:p w:rsidR="003C065E" w:rsidRDefault="003C065E" w:rsidP="002D442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3C065E" w:rsidRDefault="003C065E" w:rsidP="002D4429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345E7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工事契約書の写し</w:t>
            </w:r>
          </w:p>
          <w:p w:rsidR="003C065E" w:rsidRPr="007345E7" w:rsidRDefault="003C065E" w:rsidP="002D442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3C065E" w:rsidRDefault="003C065E" w:rsidP="002D4429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345E7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支出証拠書類の写し</w:t>
            </w:r>
          </w:p>
          <w:p w:rsidR="003C065E" w:rsidRPr="007345E7" w:rsidRDefault="003C065E" w:rsidP="002D442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3C065E" w:rsidRDefault="003C065E" w:rsidP="002D4429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345E7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建築基準法による検査済み証の写し（必要な場合のみ）</w:t>
            </w:r>
          </w:p>
          <w:p w:rsidR="003C065E" w:rsidRPr="007345E7" w:rsidRDefault="003C065E" w:rsidP="002D442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C065E" w:rsidTr="002D4429">
        <w:trPr>
          <w:trHeight w:val="680"/>
        </w:trPr>
        <w:tc>
          <w:tcPr>
            <w:tcW w:w="2268" w:type="dxa"/>
            <w:vMerge w:val="restart"/>
            <w:vAlign w:val="center"/>
          </w:tcPr>
          <w:p w:rsidR="003C065E" w:rsidRDefault="003C065E" w:rsidP="002D4429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資材の購入状況</w:t>
            </w:r>
          </w:p>
          <w:p w:rsidR="003C065E" w:rsidRDefault="003C065E" w:rsidP="002D4429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（全体経費）</w:t>
            </w:r>
          </w:p>
        </w:tc>
        <w:tc>
          <w:tcPr>
            <w:tcW w:w="2408" w:type="dxa"/>
            <w:vAlign w:val="center"/>
          </w:tcPr>
          <w:p w:rsidR="003C065E" w:rsidRDefault="003C065E" w:rsidP="002D4429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総額</w:t>
            </w:r>
          </w:p>
        </w:tc>
        <w:tc>
          <w:tcPr>
            <w:tcW w:w="4956" w:type="dxa"/>
            <w:vAlign w:val="center"/>
          </w:tcPr>
          <w:p w:rsidR="003C065E" w:rsidRDefault="003C065E" w:rsidP="002D442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円（税込）</w:t>
            </w:r>
          </w:p>
        </w:tc>
      </w:tr>
      <w:tr w:rsidR="003C065E" w:rsidTr="002D4429">
        <w:trPr>
          <w:trHeight w:val="680"/>
        </w:trPr>
        <w:tc>
          <w:tcPr>
            <w:tcW w:w="2268" w:type="dxa"/>
            <w:vMerge/>
            <w:vAlign w:val="center"/>
          </w:tcPr>
          <w:p w:rsidR="003C065E" w:rsidRDefault="003C065E" w:rsidP="002D4429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8" w:type="dxa"/>
            <w:vAlign w:val="center"/>
          </w:tcPr>
          <w:p w:rsidR="003C065E" w:rsidRDefault="003C065E" w:rsidP="002D4429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助成対象経費</w:t>
            </w:r>
          </w:p>
        </w:tc>
        <w:tc>
          <w:tcPr>
            <w:tcW w:w="4956" w:type="dxa"/>
            <w:vAlign w:val="center"/>
          </w:tcPr>
          <w:p w:rsidR="003C065E" w:rsidRDefault="003C065E" w:rsidP="002D442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円（税込）</w:t>
            </w:r>
          </w:p>
        </w:tc>
      </w:tr>
    </w:tbl>
    <w:p w:rsidR="003C065E" w:rsidRDefault="003C065E" w:rsidP="003C065E">
      <w:pPr>
        <w:spacing w:line="360" w:lineRule="exact"/>
        <w:rPr>
          <w:rFonts w:ascii="ＭＳ 明朝" w:eastAsia="ＭＳ 明朝" w:hAnsi="ＭＳ 明朝"/>
          <w:sz w:val="22"/>
        </w:rPr>
      </w:pPr>
    </w:p>
    <w:sectPr w:rsidR="003C065E" w:rsidSect="00111A22">
      <w:headerReference w:type="default" r:id="rId8"/>
      <w:pgSz w:w="11906" w:h="16838" w:code="9"/>
      <w:pgMar w:top="1418" w:right="851" w:bottom="284" w:left="1134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F5" w:rsidRDefault="00FC6EF5" w:rsidP="00111A22">
      <w:r>
        <w:separator/>
      </w:r>
    </w:p>
  </w:endnote>
  <w:endnote w:type="continuationSeparator" w:id="0">
    <w:p w:rsidR="00FC6EF5" w:rsidRDefault="00FC6EF5" w:rsidP="0011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F5" w:rsidRDefault="00FC6EF5" w:rsidP="00111A22">
      <w:r>
        <w:separator/>
      </w:r>
    </w:p>
  </w:footnote>
  <w:footnote w:type="continuationSeparator" w:id="0">
    <w:p w:rsidR="00FC6EF5" w:rsidRDefault="00FC6EF5" w:rsidP="0011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22" w:rsidRPr="00111A22" w:rsidRDefault="00111A22">
    <w:pPr>
      <w:pStyle w:val="a3"/>
      <w:rPr>
        <w:rFonts w:ascii="ＭＳ 明朝" w:eastAsia="ＭＳ 明朝" w:hAnsi="ＭＳ 明朝"/>
        <w:sz w:val="22"/>
      </w:rPr>
    </w:pPr>
    <w:r w:rsidRPr="00111A22">
      <w:rPr>
        <w:rFonts w:ascii="ＭＳ 明朝" w:eastAsia="ＭＳ 明朝" w:hAnsi="ＭＳ 明朝" w:hint="eastAsia"/>
        <w:sz w:val="22"/>
      </w:rPr>
      <w:t>第</w:t>
    </w:r>
    <w:r w:rsidR="00A871FF">
      <w:rPr>
        <w:rFonts w:ascii="ＭＳ 明朝" w:eastAsia="ＭＳ 明朝" w:hAnsi="ＭＳ 明朝" w:hint="eastAsia"/>
        <w:sz w:val="22"/>
      </w:rPr>
      <w:t>５</w:t>
    </w:r>
    <w:r>
      <w:rPr>
        <w:rFonts w:ascii="ＭＳ 明朝" w:eastAsia="ＭＳ 明朝" w:hAnsi="ＭＳ 明朝" w:hint="eastAsia"/>
        <w:sz w:val="22"/>
      </w:rPr>
      <w:t>号様式（第</w:t>
    </w:r>
    <w:r w:rsidR="00A871FF">
      <w:rPr>
        <w:rFonts w:ascii="ＭＳ 明朝" w:eastAsia="ＭＳ 明朝" w:hAnsi="ＭＳ 明朝" w:hint="eastAsia"/>
        <w:sz w:val="22"/>
      </w:rPr>
      <w:t>９</w:t>
    </w:r>
    <w:r>
      <w:rPr>
        <w:rFonts w:ascii="ＭＳ 明朝" w:eastAsia="ＭＳ 明朝" w:hAnsi="ＭＳ 明朝" w:hint="eastAsia"/>
        <w:sz w:val="22"/>
      </w:rPr>
      <w:t>条関係）</w:t>
    </w:r>
  </w:p>
  <w:p w:rsidR="00111A22" w:rsidRDefault="00111A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5816"/>
    <w:multiLevelType w:val="hybridMultilevel"/>
    <w:tmpl w:val="F3C0B1C4"/>
    <w:lvl w:ilvl="0" w:tplc="57B882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E473D5"/>
    <w:multiLevelType w:val="hybridMultilevel"/>
    <w:tmpl w:val="EC66AB26"/>
    <w:lvl w:ilvl="0" w:tplc="26C00FAE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13A1388"/>
    <w:multiLevelType w:val="hybridMultilevel"/>
    <w:tmpl w:val="EC787D56"/>
    <w:lvl w:ilvl="0" w:tplc="40E61A9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22"/>
    <w:rsid w:val="000735AE"/>
    <w:rsid w:val="00111A22"/>
    <w:rsid w:val="00160F0B"/>
    <w:rsid w:val="002630C4"/>
    <w:rsid w:val="00293C04"/>
    <w:rsid w:val="003C065E"/>
    <w:rsid w:val="004F561C"/>
    <w:rsid w:val="00532926"/>
    <w:rsid w:val="00623C82"/>
    <w:rsid w:val="00684FED"/>
    <w:rsid w:val="0070596D"/>
    <w:rsid w:val="007345E7"/>
    <w:rsid w:val="00771580"/>
    <w:rsid w:val="0079040F"/>
    <w:rsid w:val="007B0A71"/>
    <w:rsid w:val="008921BA"/>
    <w:rsid w:val="008A24D5"/>
    <w:rsid w:val="00966885"/>
    <w:rsid w:val="00A871FF"/>
    <w:rsid w:val="00AE362D"/>
    <w:rsid w:val="00C51012"/>
    <w:rsid w:val="00C518DB"/>
    <w:rsid w:val="00C524FD"/>
    <w:rsid w:val="00D614BC"/>
    <w:rsid w:val="00D926B5"/>
    <w:rsid w:val="00E11E65"/>
    <w:rsid w:val="00F247D2"/>
    <w:rsid w:val="00F8014E"/>
    <w:rsid w:val="00F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62C2E-B5E8-48E0-96E0-D1199B40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A22"/>
  </w:style>
  <w:style w:type="paragraph" w:styleId="a5">
    <w:name w:val="footer"/>
    <w:basedOn w:val="a"/>
    <w:link w:val="a6"/>
    <w:uiPriority w:val="99"/>
    <w:unhideWhenUsed/>
    <w:rsid w:val="00111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A22"/>
  </w:style>
  <w:style w:type="table" w:styleId="a7">
    <w:name w:val="Table Grid"/>
    <w:basedOn w:val="a1"/>
    <w:uiPriority w:val="39"/>
    <w:rsid w:val="0011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47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A98F-F5B0-46DB-9586-EEEEB487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RemoteUser38</dc:creator>
  <cp:keywords/>
  <dc:description/>
  <cp:lastModifiedBy>RemoteUser38</cp:lastModifiedBy>
  <cp:revision>9</cp:revision>
  <dcterms:created xsi:type="dcterms:W3CDTF">2025-03-12T07:24:00Z</dcterms:created>
  <dcterms:modified xsi:type="dcterms:W3CDTF">2025-03-27T23:51:00Z</dcterms:modified>
</cp:coreProperties>
</file>