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11" w:rsidRDefault="007E61D0">
      <w:r w:rsidRPr="00F4686E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838C5B" wp14:editId="26AC7034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5505450" cy="7839075"/>
                <wp:effectExtent l="0" t="0" r="19050" b="28575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1D0" w:rsidRPr="005D4887" w:rsidRDefault="008C2464" w:rsidP="007E61D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肝付町</w:t>
                            </w:r>
                            <w:r w:rsidR="007E61D0" w:rsidRPr="005D488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指定給水装置工事事業者　各位</w:t>
                            </w:r>
                          </w:p>
                          <w:p w:rsidR="007E61D0" w:rsidRPr="008C2464" w:rsidRDefault="008C2464" w:rsidP="008C246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C24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肝付町</w:t>
                            </w:r>
                            <w:r w:rsidR="007E61D0" w:rsidRPr="008C24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水道事業管理者</w:t>
                            </w:r>
                          </w:p>
                          <w:p w:rsidR="007E61D0" w:rsidRPr="005D4887" w:rsidRDefault="00843BE3" w:rsidP="007E61D0">
                            <w:pPr>
                              <w:spacing w:line="280" w:lineRule="exact"/>
                              <w:jc w:val="right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8C2464" w:rsidRPr="00843BE3">
                              <w:rPr>
                                <w:rFonts w:asciiTheme="minorEastAsia" w:hAnsiTheme="minorEastAsia" w:hint="eastAsia"/>
                                <w:spacing w:val="15"/>
                                <w:kern w:val="0"/>
                                <w:sz w:val="16"/>
                                <w:szCs w:val="16"/>
                                <w:fitText w:val="1680" w:id="1496560643"/>
                              </w:rPr>
                              <w:t>水道課長　吉井英</w:t>
                            </w:r>
                            <w:r w:rsidR="008C2464" w:rsidRPr="00843BE3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  <w:fitText w:val="1680" w:id="1496560643"/>
                              </w:rPr>
                              <w:t>雄</w:t>
                            </w:r>
                          </w:p>
                          <w:p w:rsidR="007E61D0" w:rsidRPr="005D4887" w:rsidRDefault="007E61D0" w:rsidP="007E61D0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D488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水道法の一部改正に伴う</w:t>
                            </w:r>
                          </w:p>
                          <w:p w:rsidR="007E61D0" w:rsidRPr="005D4887" w:rsidRDefault="007E61D0" w:rsidP="007E61D0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D488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指定給水装置工事事業者制度の更新制導入について（通知）</w:t>
                            </w:r>
                          </w:p>
                          <w:p w:rsidR="007E61D0" w:rsidRPr="00AA4661" w:rsidRDefault="007E61D0" w:rsidP="007E61D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E61D0" w:rsidRPr="00850997" w:rsidRDefault="007E61D0" w:rsidP="007E61D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D488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C2464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日頃より、肝付町</w:t>
                            </w:r>
                            <w:r w:rsidRPr="0085099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の水道事業に御協力いただき厚くお礼申し上げます。</w:t>
                            </w:r>
                          </w:p>
                          <w:p w:rsidR="007E61D0" w:rsidRPr="00A6197E" w:rsidRDefault="007E61D0" w:rsidP="007E61D0">
                            <w:pPr>
                              <w:spacing w:line="280" w:lineRule="exact"/>
                              <w:ind w:firstLineChars="100" w:firstLine="160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5099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さて、</w:t>
                            </w:r>
                            <w:r w:rsidRPr="00A6197E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水道法の一部が改正されたことに伴い、2019</w:t>
                            </w:r>
                            <w:r w:rsidRPr="00D63362"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  <w:t>（</w:t>
                            </w:r>
                            <w:r w:rsidR="00CC28F0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令和</w:t>
                            </w:r>
                            <w:r w:rsidRPr="00D63362"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  <w:t>元</w:t>
                            </w:r>
                            <w:r w:rsidRPr="00D63362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）年10月1</w:t>
                            </w:r>
                            <w:r w:rsidRPr="00A6197E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日より指定の更新制が導入</w:t>
                            </w:r>
                            <w:r w:rsidRPr="00A6197E"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  <w:t>され</w:t>
                            </w:r>
                            <w:r w:rsidR="0089390D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ました</w:t>
                            </w:r>
                            <w:r w:rsidRPr="00A6197E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E61D0" w:rsidRPr="00A6197E" w:rsidRDefault="007E61D0" w:rsidP="007E61D0">
                            <w:pPr>
                              <w:spacing w:line="280" w:lineRule="exact"/>
                              <w:ind w:firstLineChars="100" w:firstLine="160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この改正法により、指定の有効期間</w:t>
                            </w:r>
                            <w:r w:rsidRPr="00A6197E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が従来の無期限から</w:t>
                            </w:r>
                            <w:r w:rsidRPr="00A6197E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５年間</w:t>
                            </w:r>
                            <w:r w:rsidRPr="00A6197E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となることから、指定給水装置工事事業者様におかれましては、有効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  <w:t>期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間</w:t>
                            </w:r>
                            <w:r w:rsidRPr="00A6197E"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  <w:t>内</w:t>
                            </w:r>
                            <w:r w:rsidRPr="00A6197E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での更新手続きが必要となります。</w:t>
                            </w:r>
                          </w:p>
                          <w:p w:rsidR="007E61D0" w:rsidRPr="00850997" w:rsidRDefault="007E61D0" w:rsidP="007E61D0">
                            <w:pPr>
                              <w:spacing w:line="280" w:lineRule="exact"/>
                              <w:ind w:firstLineChars="100" w:firstLine="160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6197E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初回の更新時期につきましては、政令の規定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に基づき、従前の制度で指定を受けた日によって、</w:t>
                            </w:r>
                            <w:r w:rsidRPr="00D63362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更新までの有効期間が</w:t>
                            </w:r>
                            <w:r w:rsidRPr="00D63362"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  <w:t>異なり</w:t>
                            </w:r>
                            <w:r w:rsidRPr="00D63362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ますので、該当する期間を</w:t>
                            </w:r>
                            <w:r w:rsidRPr="00D63362"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  <w:t>ご確認の上、</w:t>
                            </w:r>
                            <w:r w:rsidRPr="00D63362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期間内での手続きをお願い致します。</w:t>
                            </w:r>
                          </w:p>
                          <w:p w:rsidR="007E61D0" w:rsidRPr="005D4887" w:rsidRDefault="007E61D0" w:rsidP="007E61D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E61D0" w:rsidRDefault="007E61D0" w:rsidP="007E61D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１　有効期間</w:t>
                            </w:r>
                            <w:r w:rsidRPr="00D63362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及び更新の</w:t>
                            </w:r>
                            <w:r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受付期間</w:t>
                            </w:r>
                          </w:p>
                          <w:p w:rsidR="005711C2" w:rsidRPr="005711C2" w:rsidRDefault="005711C2" w:rsidP="007E61D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3968"/>
                            </w:tblGrid>
                            <w:tr w:rsidR="007E61D0" w:rsidRPr="00C72B77" w:rsidTr="00AB225A">
                              <w:tc>
                                <w:tcPr>
                                  <w:tcW w:w="3969" w:type="dxa"/>
                                </w:tcPr>
                                <w:p w:rsidR="007E61D0" w:rsidRPr="00C72B77" w:rsidRDefault="008B744A" w:rsidP="00BF360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肝付町</w:t>
                                  </w:r>
                                  <w:r w:rsidR="007E61D0" w:rsidRPr="00C72B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より指定を受けた日</w:t>
                                  </w:r>
                                </w:p>
                              </w:tc>
                              <w:tc>
                                <w:tcPr>
                                  <w:tcW w:w="3968" w:type="dxa"/>
                                </w:tcPr>
                                <w:p w:rsidR="007E61D0" w:rsidRPr="00C72B77" w:rsidRDefault="007E61D0" w:rsidP="00BF360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72B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初回更新までの指定</w:t>
                                  </w:r>
                                  <w:r w:rsidRPr="00C72B77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C72B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有効期間</w:t>
                                  </w:r>
                                </w:p>
                              </w:tc>
                            </w:tr>
                            <w:tr w:rsidR="007E61D0" w:rsidRPr="00C72B77" w:rsidTr="00AB225A">
                              <w:tc>
                                <w:tcPr>
                                  <w:tcW w:w="3969" w:type="dxa"/>
                                </w:tcPr>
                                <w:p w:rsidR="007E61D0" w:rsidRPr="00C72B77" w:rsidRDefault="007E61D0" w:rsidP="00BF360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72B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平成10年4月1日　～　平成11年3月31日</w:t>
                                  </w:r>
                                </w:p>
                              </w:tc>
                              <w:tc>
                                <w:tcPr>
                                  <w:tcW w:w="3968" w:type="dxa"/>
                                </w:tcPr>
                                <w:p w:rsidR="007E61D0" w:rsidRPr="00C72B77" w:rsidRDefault="007E61D0" w:rsidP="0007540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72B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2020</w:t>
                                  </w:r>
                                  <w:r w:rsidR="00CC28F0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（令和</w:t>
                                  </w:r>
                                  <w:r w:rsidRPr="00C72B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2）年9月29日までの</w:t>
                                  </w:r>
                                  <w:r w:rsidRPr="00C72B77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１年</w:t>
                                  </w:r>
                                  <w:r w:rsidRPr="00C72B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間</w:t>
                                  </w:r>
                                </w:p>
                              </w:tc>
                            </w:tr>
                            <w:tr w:rsidR="007E61D0" w:rsidRPr="00C72B77" w:rsidTr="00AB225A">
                              <w:tc>
                                <w:tcPr>
                                  <w:tcW w:w="3969" w:type="dxa"/>
                                </w:tcPr>
                                <w:p w:rsidR="007E61D0" w:rsidRPr="00C72B77" w:rsidRDefault="007E61D0" w:rsidP="00BF360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72B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平成11年4月1日　～　平成15年3月31日</w:t>
                                  </w:r>
                                </w:p>
                              </w:tc>
                              <w:tc>
                                <w:tcPr>
                                  <w:tcW w:w="3968" w:type="dxa"/>
                                </w:tcPr>
                                <w:p w:rsidR="007E61D0" w:rsidRPr="00C72B77" w:rsidRDefault="007E61D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72B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2021</w:t>
                                  </w:r>
                                  <w:r w:rsidR="00CC28F0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（令和</w:t>
                                  </w:r>
                                  <w:r w:rsidRPr="00C72B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3）年9月29日までの</w:t>
                                  </w:r>
                                  <w:r w:rsidRPr="00C72B77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２年</w:t>
                                  </w:r>
                                  <w:r w:rsidRPr="00C72B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間</w:t>
                                  </w:r>
                                </w:p>
                              </w:tc>
                            </w:tr>
                            <w:tr w:rsidR="007E61D0" w:rsidRPr="00C72B77" w:rsidTr="00AB225A">
                              <w:tc>
                                <w:tcPr>
                                  <w:tcW w:w="3969" w:type="dxa"/>
                                </w:tcPr>
                                <w:p w:rsidR="007E61D0" w:rsidRPr="00C72B77" w:rsidRDefault="007E61D0" w:rsidP="00BF360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72B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平成15年4月1日　～　平成19年3月31日</w:t>
                                  </w:r>
                                </w:p>
                              </w:tc>
                              <w:tc>
                                <w:tcPr>
                                  <w:tcW w:w="3968" w:type="dxa"/>
                                </w:tcPr>
                                <w:p w:rsidR="007E61D0" w:rsidRPr="00C72B77" w:rsidRDefault="007E61D0" w:rsidP="00BF360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72B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2022</w:t>
                                  </w:r>
                                  <w:r w:rsidR="00CC28F0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（令和</w:t>
                                  </w:r>
                                  <w:r w:rsidRPr="00C72B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4）年9月29日までの</w:t>
                                  </w:r>
                                  <w:r w:rsidRPr="00C72B77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３年</w:t>
                                  </w:r>
                                  <w:r w:rsidRPr="00C72B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間</w:t>
                                  </w:r>
                                </w:p>
                              </w:tc>
                            </w:tr>
                            <w:tr w:rsidR="007E61D0" w:rsidRPr="00C72B77" w:rsidTr="00AB225A">
                              <w:tc>
                                <w:tcPr>
                                  <w:tcW w:w="3969" w:type="dxa"/>
                                </w:tcPr>
                                <w:p w:rsidR="007E61D0" w:rsidRPr="00C72B77" w:rsidRDefault="007E61D0" w:rsidP="008E5EA2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72B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平成19年4月1日　～　平成25年3月31日</w:t>
                                  </w:r>
                                </w:p>
                              </w:tc>
                              <w:tc>
                                <w:tcPr>
                                  <w:tcW w:w="3968" w:type="dxa"/>
                                </w:tcPr>
                                <w:p w:rsidR="007E61D0" w:rsidRPr="00C72B77" w:rsidRDefault="007E61D0" w:rsidP="00BF360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72B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2023</w:t>
                                  </w:r>
                                  <w:r w:rsidR="00CC28F0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（令和</w:t>
                                  </w:r>
                                  <w:r w:rsidRPr="00C72B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5）年9月29日までの</w:t>
                                  </w:r>
                                  <w:r w:rsidRPr="00C72B77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４年</w:t>
                                  </w:r>
                                  <w:r w:rsidRPr="00C72B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間</w:t>
                                  </w:r>
                                </w:p>
                              </w:tc>
                            </w:tr>
                            <w:tr w:rsidR="007E61D0" w:rsidRPr="00C72B77" w:rsidTr="00AB225A">
                              <w:tc>
                                <w:tcPr>
                                  <w:tcW w:w="3969" w:type="dxa"/>
                                </w:tcPr>
                                <w:p w:rsidR="007E61D0" w:rsidRPr="00C72B77" w:rsidRDefault="007E61D0" w:rsidP="00B42D7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72B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平成25年4月1日　～  </w:t>
                                  </w:r>
                                  <w:r w:rsidR="00CC28F0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  <w:r w:rsidRPr="00C72B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元年9月30日</w:t>
                                  </w:r>
                                </w:p>
                              </w:tc>
                              <w:tc>
                                <w:tcPr>
                                  <w:tcW w:w="3968" w:type="dxa"/>
                                </w:tcPr>
                                <w:p w:rsidR="007E61D0" w:rsidRPr="00C72B77" w:rsidRDefault="007E61D0" w:rsidP="00BF360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72B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2024</w:t>
                                  </w:r>
                                  <w:r w:rsidR="00CC28F0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（令和</w:t>
                                  </w:r>
                                  <w:r w:rsidRPr="00C72B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6）年9月29日までの</w:t>
                                  </w:r>
                                  <w:r w:rsidRPr="00C72B77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５年</w:t>
                                  </w:r>
                                  <w:r w:rsidRPr="00C72B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間</w:t>
                                  </w:r>
                                </w:p>
                              </w:tc>
                            </w:tr>
                          </w:tbl>
                          <w:p w:rsidR="007E61D0" w:rsidRPr="005D4887" w:rsidRDefault="007E61D0" w:rsidP="007E61D0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E61D0" w:rsidRPr="005D4887" w:rsidRDefault="007E61D0" w:rsidP="007E61D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D488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２　申請時に必要な提出書類</w:t>
                            </w:r>
                            <w:r w:rsidRPr="00D63362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及び</w:t>
                            </w:r>
                            <w:r w:rsidRPr="00D63362"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  <w:t>持参する</w:t>
                            </w:r>
                            <w:r w:rsidRPr="00D63362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もの（</w:t>
                            </w:r>
                            <w:r w:rsidRPr="000F3E98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水道法第25条の2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  <w:t>準用</w:t>
                            </w:r>
                            <w:r w:rsidRPr="005D488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7E61D0" w:rsidRPr="005D4887" w:rsidRDefault="007E61D0" w:rsidP="007E61D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D488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　（1）様式第</w:t>
                            </w:r>
                            <w:r w:rsidR="00CC28F0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１</w:t>
                            </w:r>
                            <w:r w:rsidR="00D9365B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号</w:t>
                            </w:r>
                            <w:r w:rsidRPr="005D488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（新規指定時の申請書と同様）</w:t>
                            </w:r>
                          </w:p>
                          <w:p w:rsidR="007E61D0" w:rsidRPr="005D4887" w:rsidRDefault="007E61D0" w:rsidP="007E61D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D488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　（2）様式第</w:t>
                            </w:r>
                            <w:r w:rsidR="00CC28F0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２</w:t>
                            </w:r>
                            <w:r w:rsidR="00D9365B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号</w:t>
                            </w:r>
                            <w:bookmarkStart w:id="0" w:name="_GoBack"/>
                            <w:bookmarkEnd w:id="0"/>
                            <w:r w:rsidRPr="005D488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（欠格要件に該当しないことの誓約書）</w:t>
                            </w:r>
                          </w:p>
                          <w:p w:rsidR="007E61D0" w:rsidRPr="005D4887" w:rsidRDefault="007E61D0" w:rsidP="007E61D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D488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　（3）機械器具調書</w:t>
                            </w:r>
                          </w:p>
                          <w:p w:rsidR="007E61D0" w:rsidRPr="00850997" w:rsidRDefault="007E61D0" w:rsidP="007E61D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D488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　（4）</w:t>
                            </w:r>
                            <w:r w:rsidRPr="0085099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定款</w:t>
                            </w:r>
                            <w:r w:rsidRPr="00850997"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  <w:t>及び</w:t>
                            </w:r>
                            <w:r w:rsidRPr="0085099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登記事項証明書（法人）又は住民票の写し（個人）</w:t>
                            </w:r>
                          </w:p>
                          <w:p w:rsidR="007E61D0" w:rsidRDefault="007E61D0" w:rsidP="007E61D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5099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　（5）給水装置工事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  <w:t>主任技術者免状</w:t>
                            </w:r>
                            <w:r w:rsidRPr="00D63362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番号を</w:t>
                            </w:r>
                            <w:r w:rsidRPr="00D63362"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  <w:t>確認できるもの（</w:t>
                            </w:r>
                            <w:r w:rsidRPr="00D63362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免状</w:t>
                            </w:r>
                            <w:r w:rsidRPr="00D63362"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  <w:t>又は技術者証の原本もしくは写し）</w:t>
                            </w:r>
                          </w:p>
                          <w:p w:rsidR="00843BE3" w:rsidRPr="00843BE3" w:rsidRDefault="00843BE3" w:rsidP="007E61D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43BE3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（6）事業者証の返納</w:t>
                            </w:r>
                          </w:p>
                          <w:p w:rsidR="007E61D0" w:rsidRPr="00D3073F" w:rsidRDefault="007E61D0" w:rsidP="007E61D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E61D0" w:rsidRPr="00850997" w:rsidRDefault="005711C2" w:rsidP="007E61D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３　肝付町</w:t>
                            </w:r>
                            <w:r w:rsidR="007E61D0" w:rsidRPr="0085099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が確認する項目（給水装置工事</w:t>
                            </w:r>
                            <w:r w:rsidR="00CC28F0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事業者</w:t>
                            </w:r>
                            <w:r w:rsidR="007E61D0" w:rsidRPr="00850997"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  <w:t>の指定制度等の適正な運用について</w:t>
                            </w:r>
                            <w:r w:rsidR="007E61D0" w:rsidRPr="0085099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7E61D0" w:rsidRDefault="007E61D0" w:rsidP="007E61D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5099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50997"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  <w:t xml:space="preserve">　【</w:t>
                            </w:r>
                            <w:r w:rsidRPr="0085099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確認する</w:t>
                            </w:r>
                            <w:r w:rsidRPr="00850997"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  <w:t>内容】</w:t>
                            </w:r>
                          </w:p>
                          <w:p w:rsidR="007E61D0" w:rsidRPr="00850997" w:rsidRDefault="008D0641" w:rsidP="000118FF">
                            <w:pPr>
                              <w:spacing w:line="280" w:lineRule="exact"/>
                              <w:ind w:firstLineChars="200" w:firstLine="320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（1）様式第３</w:t>
                            </w:r>
                            <w:r w:rsidR="000118FF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号</w:t>
                            </w:r>
                          </w:p>
                          <w:p w:rsidR="007E61D0" w:rsidRPr="00850997" w:rsidRDefault="007E61D0" w:rsidP="007E61D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5099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0118FF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①</w:t>
                            </w:r>
                            <w:r w:rsidRPr="00850997"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CC28F0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指定給水装置工事事業者の</w:t>
                            </w:r>
                            <w:r w:rsidR="001D7B2F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業務内容（営業時間、漏水修繕、対応工事等</w:t>
                            </w:r>
                            <w:r w:rsidRPr="0085099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7E61D0" w:rsidRPr="0015496A" w:rsidRDefault="007E61D0" w:rsidP="007E61D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5496A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0118FF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②</w:t>
                            </w:r>
                            <w:r w:rsidRPr="0015496A"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5496A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給水装置工事主任技術者</w:t>
                            </w:r>
                            <w:r w:rsidR="001D7B2F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等</w:t>
                            </w:r>
                            <w:r w:rsidRPr="0015496A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の研修</w:t>
                            </w:r>
                            <w:r w:rsidR="00CC28F0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会の</w:t>
                            </w:r>
                            <w:r w:rsidRPr="0015496A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受講状況</w:t>
                            </w:r>
                          </w:p>
                          <w:p w:rsidR="007E61D0" w:rsidRDefault="007E61D0" w:rsidP="007E61D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5496A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0118FF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③</w:t>
                            </w:r>
                            <w:r w:rsidRPr="0015496A"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5496A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適切に作業を行うことができる技能を有する者の従事状況</w:t>
                            </w:r>
                          </w:p>
                          <w:p w:rsidR="000118FF" w:rsidRDefault="000118FF" w:rsidP="007E61D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118FF" w:rsidRPr="000118FF" w:rsidRDefault="009F65F8" w:rsidP="007E61D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 w:rsidR="000118FF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1号、2号、3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号及び機械器具調書の様式は町ホームページより取得できます。</w:t>
                            </w:r>
                          </w:p>
                          <w:p w:rsidR="007E61D0" w:rsidRPr="005D4887" w:rsidRDefault="007E61D0" w:rsidP="007E61D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E61D0" w:rsidRPr="005D4887" w:rsidRDefault="008D0641" w:rsidP="007E61D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４</w:t>
                            </w:r>
                            <w:r w:rsidR="007E61D0" w:rsidRPr="005D488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更新制度に関するお問い合わせ先</w:t>
                            </w:r>
                          </w:p>
                          <w:p w:rsidR="007E61D0" w:rsidRPr="005D4887" w:rsidRDefault="008D0641" w:rsidP="008D0641">
                            <w:pPr>
                              <w:spacing w:line="280" w:lineRule="exact"/>
                              <w:ind w:firstLineChars="300" w:firstLine="480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肝付町</w:t>
                            </w:r>
                            <w:r w:rsidR="00093760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役場</w:t>
                            </w:r>
                            <w:r w:rsidR="00AC7D89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水道課配水</w:t>
                            </w:r>
                            <w:r w:rsidR="007E61D0" w:rsidRPr="005D488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係</w:t>
                            </w:r>
                          </w:p>
                          <w:p w:rsidR="007E61D0" w:rsidRPr="005D4887" w:rsidRDefault="008D0641" w:rsidP="007E61D0">
                            <w:pPr>
                              <w:spacing w:line="280" w:lineRule="exact"/>
                              <w:ind w:firstLineChars="300" w:firstLine="480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担当</w:t>
                            </w:r>
                            <w:r w:rsidR="00AC7D89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松山・松元</w:t>
                            </w:r>
                          </w:p>
                          <w:p w:rsidR="007E61D0" w:rsidRPr="005D4887" w:rsidRDefault="007E61D0" w:rsidP="007E61D0">
                            <w:pPr>
                              <w:spacing w:line="280" w:lineRule="exact"/>
                              <w:ind w:firstLineChars="300" w:firstLine="480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D4887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電話</w:t>
                            </w:r>
                            <w:r w:rsidR="00AC7D89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D0641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0994-65-8415</w:t>
                            </w:r>
                          </w:p>
                          <w:p w:rsidR="007E61D0" w:rsidRPr="005D4887" w:rsidRDefault="007E61D0" w:rsidP="007E61D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3pt;width:433.5pt;height:6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">
                <v:textbox>
                  <w:txbxContent>
                    <w:p w:rsidR="007E61D0" w:rsidRPr="005D4887" w:rsidRDefault="008C2464" w:rsidP="007E61D0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肝付町</w:t>
                      </w:r>
                      <w:r w:rsidR="007E61D0" w:rsidRPr="005D488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指定給水装置工事事業者　各位</w:t>
                      </w:r>
                    </w:p>
                    <w:p w:rsidR="007E61D0" w:rsidRPr="008C2464" w:rsidRDefault="008C2464" w:rsidP="008C246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8C2464">
                        <w:rPr>
                          <w:rFonts w:hint="eastAsia"/>
                          <w:sz w:val="16"/>
                          <w:szCs w:val="16"/>
                        </w:rPr>
                        <w:t>肝付町</w:t>
                      </w:r>
                      <w:r w:rsidR="007E61D0" w:rsidRPr="008C2464">
                        <w:rPr>
                          <w:rFonts w:hint="eastAsia"/>
                          <w:sz w:val="16"/>
                          <w:szCs w:val="16"/>
                        </w:rPr>
                        <w:t>水道事業管理者</w:t>
                      </w:r>
                    </w:p>
                    <w:p w:rsidR="007E61D0" w:rsidRPr="005D4887" w:rsidRDefault="00843BE3" w:rsidP="007E61D0">
                      <w:pPr>
                        <w:spacing w:line="280" w:lineRule="exact"/>
                        <w:jc w:val="right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 xml:space="preserve">　　　</w:t>
                      </w:r>
                      <w:r w:rsidR="008C2464" w:rsidRPr="00843BE3">
                        <w:rPr>
                          <w:rFonts w:asciiTheme="minorEastAsia" w:hAnsiTheme="minorEastAsia" w:hint="eastAsia"/>
                          <w:spacing w:val="15"/>
                          <w:kern w:val="0"/>
                          <w:sz w:val="16"/>
                          <w:szCs w:val="16"/>
                          <w:fitText w:val="1680" w:id="1496560643"/>
                        </w:rPr>
                        <w:t>水道課長　吉井英</w:t>
                      </w:r>
                      <w:r w:rsidR="008C2464" w:rsidRPr="00843BE3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  <w:fitText w:val="1680" w:id="1496560643"/>
                        </w:rPr>
                        <w:t>雄</w:t>
                      </w:r>
                    </w:p>
                    <w:p w:rsidR="007E61D0" w:rsidRPr="005D4887" w:rsidRDefault="007E61D0" w:rsidP="007E61D0">
                      <w:pPr>
                        <w:spacing w:line="280" w:lineRule="exact"/>
                        <w:jc w:val="center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 w:rsidRPr="005D488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水道法の一部改正に伴う</w:t>
                      </w:r>
                    </w:p>
                    <w:p w:rsidR="007E61D0" w:rsidRPr="005D4887" w:rsidRDefault="007E61D0" w:rsidP="007E61D0">
                      <w:pPr>
                        <w:spacing w:line="280" w:lineRule="exact"/>
                        <w:jc w:val="center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 w:rsidRPr="005D488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指定給水装置工事事業者制度の更新制導入について（通知）</w:t>
                      </w:r>
                    </w:p>
                    <w:p w:rsidR="007E61D0" w:rsidRPr="00AA4661" w:rsidRDefault="007E61D0" w:rsidP="007E61D0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</w:p>
                    <w:p w:rsidR="007E61D0" w:rsidRPr="00850997" w:rsidRDefault="007E61D0" w:rsidP="007E61D0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 w:rsidRPr="005D488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="008C2464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日頃より、肝付町</w:t>
                      </w:r>
                      <w:r w:rsidRPr="0085099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の水道事業に御協力いただき厚くお礼申し上げます。</w:t>
                      </w:r>
                    </w:p>
                    <w:p w:rsidR="007E61D0" w:rsidRPr="00A6197E" w:rsidRDefault="007E61D0" w:rsidP="007E61D0">
                      <w:pPr>
                        <w:spacing w:line="280" w:lineRule="exact"/>
                        <w:ind w:firstLineChars="100" w:firstLine="160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 w:rsidRPr="0085099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さて、</w:t>
                      </w:r>
                      <w:r w:rsidRPr="00A6197E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水道法の一部が改正されたことに伴い、2019</w:t>
                      </w:r>
                      <w:r w:rsidRPr="00D63362"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  <w:t>（</w:t>
                      </w:r>
                      <w:r w:rsidR="00CC28F0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令和</w:t>
                      </w:r>
                      <w:r w:rsidRPr="00D63362"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  <w:t>元</w:t>
                      </w:r>
                      <w:r w:rsidRPr="00D63362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）年10月1</w:t>
                      </w:r>
                      <w:r w:rsidRPr="00A6197E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日より指定の更新制が導入</w:t>
                      </w:r>
                      <w:r w:rsidRPr="00A6197E"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  <w:t>され</w:t>
                      </w:r>
                      <w:r w:rsidR="0089390D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ました</w:t>
                      </w:r>
                      <w:r w:rsidRPr="00A6197E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。</w:t>
                      </w:r>
                    </w:p>
                    <w:p w:rsidR="007E61D0" w:rsidRPr="00A6197E" w:rsidRDefault="007E61D0" w:rsidP="007E61D0">
                      <w:pPr>
                        <w:spacing w:line="280" w:lineRule="exact"/>
                        <w:ind w:firstLineChars="100" w:firstLine="160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この改正法により、指定の有効期間</w:t>
                      </w:r>
                      <w:r w:rsidRPr="00A6197E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が従来の無期限から</w:t>
                      </w:r>
                      <w:r w:rsidRPr="00A6197E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  <w:u w:val="single"/>
                        </w:rPr>
                        <w:t>５年間</w:t>
                      </w:r>
                      <w:r w:rsidRPr="00A6197E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となることから、指定給水装置工事事業者様におかれましては、有効</w:t>
                      </w:r>
                      <w:r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  <w:t>期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間</w:t>
                      </w:r>
                      <w:r w:rsidRPr="00A6197E"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  <w:t>内</w:t>
                      </w:r>
                      <w:r w:rsidRPr="00A6197E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での更新手続きが必要となります。</w:t>
                      </w:r>
                    </w:p>
                    <w:p w:rsidR="007E61D0" w:rsidRPr="00850997" w:rsidRDefault="007E61D0" w:rsidP="007E61D0">
                      <w:pPr>
                        <w:spacing w:line="280" w:lineRule="exact"/>
                        <w:ind w:firstLineChars="100" w:firstLine="160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 w:rsidRPr="00A6197E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初回の更新時期につきましては、政令の規定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に基づき、従前の制度で指定を受けた日によって、</w:t>
                      </w:r>
                      <w:r w:rsidRPr="00D63362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更新までの有効期間が</w:t>
                      </w:r>
                      <w:r w:rsidRPr="00D63362"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  <w:t>異なり</w:t>
                      </w:r>
                      <w:r w:rsidRPr="00D63362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ますので、該当する期間を</w:t>
                      </w:r>
                      <w:r w:rsidRPr="00D63362"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  <w:t>ご確認の上、</w:t>
                      </w:r>
                      <w:r w:rsidRPr="00D63362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期間内での手続きをお願い致します。</w:t>
                      </w:r>
                    </w:p>
                    <w:p w:rsidR="007E61D0" w:rsidRPr="005D4887" w:rsidRDefault="007E61D0" w:rsidP="007E61D0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</w:p>
                    <w:p w:rsidR="007E61D0" w:rsidRDefault="007E61D0" w:rsidP="007E61D0">
                      <w:pPr>
                        <w:spacing w:line="280" w:lineRule="exact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１　有効期間</w:t>
                      </w:r>
                      <w:r w:rsidRPr="00D63362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及び更新の</w:t>
                      </w:r>
                      <w:r w:rsidRPr="00C72B77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受付期間</w:t>
                      </w:r>
                    </w:p>
                    <w:p w:rsidR="005711C2" w:rsidRPr="005711C2" w:rsidRDefault="005711C2" w:rsidP="007E61D0">
                      <w:pPr>
                        <w:spacing w:line="280" w:lineRule="exact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3968"/>
                      </w:tblGrid>
                      <w:tr w:rsidR="007E61D0" w:rsidRPr="00C72B77" w:rsidTr="00AB225A">
                        <w:tc>
                          <w:tcPr>
                            <w:tcW w:w="3969" w:type="dxa"/>
                          </w:tcPr>
                          <w:p w:rsidR="007E61D0" w:rsidRPr="00C72B77" w:rsidRDefault="008B744A" w:rsidP="00BF3604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肝付町</w:t>
                            </w:r>
                            <w:r w:rsidR="007E61D0"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より指定を受けた日</w:t>
                            </w:r>
                          </w:p>
                        </w:tc>
                        <w:tc>
                          <w:tcPr>
                            <w:tcW w:w="3968" w:type="dxa"/>
                          </w:tcPr>
                          <w:p w:rsidR="007E61D0" w:rsidRPr="00C72B77" w:rsidRDefault="007E61D0" w:rsidP="00BF3604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初回更新までの指定</w:t>
                            </w:r>
                            <w:r w:rsidRPr="00C72B77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の</w:t>
                            </w:r>
                            <w:r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有効期間</w:t>
                            </w:r>
                          </w:p>
                        </w:tc>
                      </w:tr>
                      <w:tr w:rsidR="007E61D0" w:rsidRPr="00C72B77" w:rsidTr="00AB225A">
                        <w:tc>
                          <w:tcPr>
                            <w:tcW w:w="3969" w:type="dxa"/>
                          </w:tcPr>
                          <w:p w:rsidR="007E61D0" w:rsidRPr="00C72B77" w:rsidRDefault="007E61D0" w:rsidP="00BF3604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平成10年4月1日　～　平成11年3月31日</w:t>
                            </w:r>
                          </w:p>
                        </w:tc>
                        <w:tc>
                          <w:tcPr>
                            <w:tcW w:w="3968" w:type="dxa"/>
                          </w:tcPr>
                          <w:p w:rsidR="007E61D0" w:rsidRPr="00C72B77" w:rsidRDefault="007E61D0" w:rsidP="0007540D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2020</w:t>
                            </w:r>
                            <w:r w:rsidR="00CC28F0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（令和</w:t>
                            </w:r>
                            <w:r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2）年9月29日までの</w:t>
                            </w:r>
                            <w:r w:rsidRPr="00C72B77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１年</w:t>
                            </w:r>
                            <w:r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間</w:t>
                            </w:r>
                          </w:p>
                        </w:tc>
                      </w:tr>
                      <w:tr w:rsidR="007E61D0" w:rsidRPr="00C72B77" w:rsidTr="00AB225A">
                        <w:tc>
                          <w:tcPr>
                            <w:tcW w:w="3969" w:type="dxa"/>
                          </w:tcPr>
                          <w:p w:rsidR="007E61D0" w:rsidRPr="00C72B77" w:rsidRDefault="007E61D0" w:rsidP="00BF3604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平成11年4月1日　～　平成15年3月31日</w:t>
                            </w:r>
                          </w:p>
                        </w:tc>
                        <w:tc>
                          <w:tcPr>
                            <w:tcW w:w="3968" w:type="dxa"/>
                          </w:tcPr>
                          <w:p w:rsidR="007E61D0" w:rsidRPr="00C72B77" w:rsidRDefault="007E61D0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2021</w:t>
                            </w:r>
                            <w:r w:rsidR="00CC28F0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（令和</w:t>
                            </w:r>
                            <w:r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3）年9月29日までの</w:t>
                            </w:r>
                            <w:r w:rsidRPr="00C72B77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２年</w:t>
                            </w:r>
                            <w:r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間</w:t>
                            </w:r>
                          </w:p>
                        </w:tc>
                      </w:tr>
                      <w:tr w:rsidR="007E61D0" w:rsidRPr="00C72B77" w:rsidTr="00AB225A">
                        <w:tc>
                          <w:tcPr>
                            <w:tcW w:w="3969" w:type="dxa"/>
                          </w:tcPr>
                          <w:p w:rsidR="007E61D0" w:rsidRPr="00C72B77" w:rsidRDefault="007E61D0" w:rsidP="00BF3604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平成15年4月1日　～　平成19年3月31日</w:t>
                            </w:r>
                          </w:p>
                        </w:tc>
                        <w:tc>
                          <w:tcPr>
                            <w:tcW w:w="3968" w:type="dxa"/>
                          </w:tcPr>
                          <w:p w:rsidR="007E61D0" w:rsidRPr="00C72B77" w:rsidRDefault="007E61D0" w:rsidP="00BF3604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2022</w:t>
                            </w:r>
                            <w:r w:rsidR="00CC28F0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（令和</w:t>
                            </w:r>
                            <w:r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4）年9月29日までの</w:t>
                            </w:r>
                            <w:r w:rsidRPr="00C72B77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３年</w:t>
                            </w:r>
                            <w:r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間</w:t>
                            </w:r>
                          </w:p>
                        </w:tc>
                      </w:tr>
                      <w:tr w:rsidR="007E61D0" w:rsidRPr="00C72B77" w:rsidTr="00AB225A">
                        <w:tc>
                          <w:tcPr>
                            <w:tcW w:w="3969" w:type="dxa"/>
                          </w:tcPr>
                          <w:p w:rsidR="007E61D0" w:rsidRPr="00C72B77" w:rsidRDefault="007E61D0" w:rsidP="008E5EA2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平成19年4月1日　～　平成25年3月31日</w:t>
                            </w:r>
                          </w:p>
                        </w:tc>
                        <w:tc>
                          <w:tcPr>
                            <w:tcW w:w="3968" w:type="dxa"/>
                          </w:tcPr>
                          <w:p w:rsidR="007E61D0" w:rsidRPr="00C72B77" w:rsidRDefault="007E61D0" w:rsidP="00BF3604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2023</w:t>
                            </w:r>
                            <w:r w:rsidR="00CC28F0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（令和</w:t>
                            </w:r>
                            <w:r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5）年9月29日までの</w:t>
                            </w:r>
                            <w:r w:rsidRPr="00C72B77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４年</w:t>
                            </w:r>
                            <w:r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間</w:t>
                            </w:r>
                          </w:p>
                        </w:tc>
                      </w:tr>
                      <w:tr w:rsidR="007E61D0" w:rsidRPr="00C72B77" w:rsidTr="00AB225A">
                        <w:tc>
                          <w:tcPr>
                            <w:tcW w:w="3969" w:type="dxa"/>
                          </w:tcPr>
                          <w:p w:rsidR="007E61D0" w:rsidRPr="00C72B77" w:rsidRDefault="007E61D0" w:rsidP="00B42D77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平成25年4月1日　～  </w:t>
                            </w:r>
                            <w:r w:rsidR="00CC28F0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令和</w:t>
                            </w:r>
                            <w:r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 元年9月30日</w:t>
                            </w:r>
                          </w:p>
                        </w:tc>
                        <w:tc>
                          <w:tcPr>
                            <w:tcW w:w="3968" w:type="dxa"/>
                          </w:tcPr>
                          <w:p w:rsidR="007E61D0" w:rsidRPr="00C72B77" w:rsidRDefault="007E61D0" w:rsidP="00BF3604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2024</w:t>
                            </w:r>
                            <w:r w:rsidR="00CC28F0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（令和</w:t>
                            </w:r>
                            <w:r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6）年9月29日までの</w:t>
                            </w:r>
                            <w:r w:rsidRPr="00C72B77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５年</w:t>
                            </w:r>
                            <w:r w:rsidRPr="00C72B7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間</w:t>
                            </w:r>
                          </w:p>
                        </w:tc>
                      </w:tr>
                    </w:tbl>
                    <w:p w:rsidR="007E61D0" w:rsidRPr="005D4887" w:rsidRDefault="007E61D0" w:rsidP="007E61D0">
                      <w:pPr>
                        <w:spacing w:line="280" w:lineRule="exact"/>
                        <w:jc w:val="center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</w:p>
                    <w:p w:rsidR="007E61D0" w:rsidRPr="005D4887" w:rsidRDefault="007E61D0" w:rsidP="007E61D0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 w:rsidRPr="005D488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２　申請時に必要な提出書類</w:t>
                      </w:r>
                      <w:r w:rsidRPr="00D63362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及び</w:t>
                      </w:r>
                      <w:r w:rsidRPr="00D63362"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  <w:t>持参する</w:t>
                      </w:r>
                      <w:r w:rsidRPr="00D63362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もの（</w:t>
                      </w:r>
                      <w:r w:rsidRPr="000F3E98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  <w:u w:val="single"/>
                        </w:rPr>
                        <w:t>水道法第25条の2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  <w:t>準用</w:t>
                      </w:r>
                      <w:r w:rsidRPr="005D488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）</w:t>
                      </w:r>
                    </w:p>
                    <w:p w:rsidR="007E61D0" w:rsidRPr="005D4887" w:rsidRDefault="007E61D0" w:rsidP="007E61D0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 w:rsidRPr="005D488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 xml:space="preserve">　　（1）様式第</w:t>
                      </w:r>
                      <w:r w:rsidR="00CC28F0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１</w:t>
                      </w:r>
                      <w:r w:rsidR="00D9365B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号</w:t>
                      </w:r>
                      <w:r w:rsidRPr="005D488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（新規指定時の申請書と同様）</w:t>
                      </w:r>
                    </w:p>
                    <w:p w:rsidR="007E61D0" w:rsidRPr="005D4887" w:rsidRDefault="007E61D0" w:rsidP="007E61D0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 w:rsidRPr="005D488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 xml:space="preserve">　　（2）様式第</w:t>
                      </w:r>
                      <w:r w:rsidR="00CC28F0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２</w:t>
                      </w:r>
                      <w:r w:rsidR="00D9365B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号</w:t>
                      </w:r>
                      <w:bookmarkStart w:id="1" w:name="_GoBack"/>
                      <w:bookmarkEnd w:id="1"/>
                      <w:r w:rsidRPr="005D488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（欠格要件に該当しないことの誓約書）</w:t>
                      </w:r>
                    </w:p>
                    <w:p w:rsidR="007E61D0" w:rsidRPr="005D4887" w:rsidRDefault="007E61D0" w:rsidP="007E61D0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 w:rsidRPr="005D488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 xml:space="preserve">　　（3）機械器具調書</w:t>
                      </w:r>
                    </w:p>
                    <w:p w:rsidR="007E61D0" w:rsidRPr="00850997" w:rsidRDefault="007E61D0" w:rsidP="007E61D0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 w:rsidRPr="005D488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 xml:space="preserve">　　（4）</w:t>
                      </w:r>
                      <w:r w:rsidRPr="0085099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定款</w:t>
                      </w:r>
                      <w:r w:rsidRPr="00850997"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  <w:t>及び</w:t>
                      </w:r>
                      <w:r w:rsidRPr="0085099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登記事項証明書（法人）又は住民票の写し（個人）</w:t>
                      </w:r>
                    </w:p>
                    <w:p w:rsidR="007E61D0" w:rsidRDefault="007E61D0" w:rsidP="007E61D0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 w:rsidRPr="0085099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 xml:space="preserve">　　（5）給水装置工事</w:t>
                      </w:r>
                      <w:r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  <w:t>主任技術者免状</w:t>
                      </w:r>
                      <w:r w:rsidRPr="00D63362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番号を</w:t>
                      </w:r>
                      <w:r w:rsidRPr="00D63362"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  <w:t>確認できるもの（</w:t>
                      </w:r>
                      <w:r w:rsidRPr="00D63362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免状</w:t>
                      </w:r>
                      <w:r w:rsidRPr="00D63362"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  <w:t>又は技術者証の原本もしくは写し）</w:t>
                      </w:r>
                    </w:p>
                    <w:p w:rsidR="00843BE3" w:rsidRPr="00843BE3" w:rsidRDefault="00843BE3" w:rsidP="007E61D0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Pr="00843BE3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 xml:space="preserve">　（6）事業者証の返納</w:t>
                      </w:r>
                    </w:p>
                    <w:p w:rsidR="007E61D0" w:rsidRPr="00D3073F" w:rsidRDefault="007E61D0" w:rsidP="007E61D0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</w:p>
                    <w:p w:rsidR="007E61D0" w:rsidRPr="00850997" w:rsidRDefault="005711C2" w:rsidP="007E61D0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３　肝付町</w:t>
                      </w:r>
                      <w:r w:rsidR="007E61D0" w:rsidRPr="0085099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が確認する項目（給水装置工事</w:t>
                      </w:r>
                      <w:r w:rsidR="00CC28F0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事業者</w:t>
                      </w:r>
                      <w:r w:rsidR="007E61D0" w:rsidRPr="00850997"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  <w:t>の指定制度等の適正な運用について</w:t>
                      </w:r>
                      <w:r w:rsidR="007E61D0" w:rsidRPr="0085099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）</w:t>
                      </w:r>
                    </w:p>
                    <w:p w:rsidR="007E61D0" w:rsidRDefault="007E61D0" w:rsidP="007E61D0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 w:rsidRPr="0085099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Pr="00850997"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  <w:t xml:space="preserve">　【</w:t>
                      </w:r>
                      <w:r w:rsidRPr="0085099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確認する</w:t>
                      </w:r>
                      <w:r w:rsidRPr="00850997"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  <w:t>内容】</w:t>
                      </w:r>
                    </w:p>
                    <w:p w:rsidR="007E61D0" w:rsidRPr="00850997" w:rsidRDefault="008D0641" w:rsidP="000118FF">
                      <w:pPr>
                        <w:spacing w:line="280" w:lineRule="exact"/>
                        <w:ind w:firstLineChars="200" w:firstLine="320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（1）様式第３</w:t>
                      </w:r>
                      <w:r w:rsidR="000118FF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号</w:t>
                      </w:r>
                    </w:p>
                    <w:p w:rsidR="007E61D0" w:rsidRPr="00850997" w:rsidRDefault="007E61D0" w:rsidP="007E61D0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 w:rsidRPr="0085099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 xml:space="preserve">　　　</w:t>
                      </w:r>
                      <w:r w:rsidR="000118FF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①</w:t>
                      </w:r>
                      <w:r w:rsidRPr="00850997"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="00CC28F0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指定給水装置工事事業者の</w:t>
                      </w:r>
                      <w:r w:rsidR="001D7B2F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業務内容（営業時間、漏水修繕、対応工事等</w:t>
                      </w:r>
                      <w:r w:rsidRPr="0085099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）</w:t>
                      </w:r>
                    </w:p>
                    <w:p w:rsidR="007E61D0" w:rsidRPr="0015496A" w:rsidRDefault="007E61D0" w:rsidP="007E61D0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 w:rsidRPr="0015496A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 xml:space="preserve">　　　</w:t>
                      </w:r>
                      <w:r w:rsidR="000118FF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②</w:t>
                      </w:r>
                      <w:r w:rsidRPr="0015496A"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Pr="0015496A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給水装置工事主任技術者</w:t>
                      </w:r>
                      <w:r w:rsidR="001D7B2F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等</w:t>
                      </w:r>
                      <w:r w:rsidRPr="0015496A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の研修</w:t>
                      </w:r>
                      <w:r w:rsidR="00CC28F0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会の</w:t>
                      </w:r>
                      <w:r w:rsidRPr="0015496A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受講状況</w:t>
                      </w:r>
                    </w:p>
                    <w:p w:rsidR="007E61D0" w:rsidRDefault="007E61D0" w:rsidP="007E61D0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 w:rsidRPr="0015496A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 xml:space="preserve">　　　</w:t>
                      </w:r>
                      <w:r w:rsidR="000118FF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③</w:t>
                      </w:r>
                      <w:r w:rsidRPr="0015496A"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Pr="0015496A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適切に作業を行うことができる技能を有する者の従事状況</w:t>
                      </w:r>
                    </w:p>
                    <w:p w:rsidR="000118FF" w:rsidRDefault="000118FF" w:rsidP="007E61D0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</w:p>
                    <w:p w:rsidR="000118FF" w:rsidRPr="000118FF" w:rsidRDefault="009F65F8" w:rsidP="007E61D0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※</w:t>
                      </w:r>
                      <w:r w:rsidR="000118FF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1号、2号、3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号及び機械器具調書の様式は町ホームページより取得できます。</w:t>
                      </w:r>
                    </w:p>
                    <w:p w:rsidR="007E61D0" w:rsidRPr="005D4887" w:rsidRDefault="007E61D0" w:rsidP="007E61D0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</w:p>
                    <w:p w:rsidR="007E61D0" w:rsidRPr="005D4887" w:rsidRDefault="008D0641" w:rsidP="007E61D0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４</w:t>
                      </w:r>
                      <w:r w:rsidR="007E61D0" w:rsidRPr="005D488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 xml:space="preserve">　更新制度に関するお問い合わせ先</w:t>
                      </w:r>
                    </w:p>
                    <w:p w:rsidR="007E61D0" w:rsidRPr="005D4887" w:rsidRDefault="008D0641" w:rsidP="008D0641">
                      <w:pPr>
                        <w:spacing w:line="280" w:lineRule="exact"/>
                        <w:ind w:firstLineChars="300" w:firstLine="480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肝付町</w:t>
                      </w:r>
                      <w:r w:rsidR="00093760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役場</w:t>
                      </w:r>
                      <w:r w:rsidR="00AC7D89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水道課配水</w:t>
                      </w:r>
                      <w:r w:rsidR="007E61D0" w:rsidRPr="005D488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係</w:t>
                      </w:r>
                    </w:p>
                    <w:p w:rsidR="007E61D0" w:rsidRPr="005D4887" w:rsidRDefault="008D0641" w:rsidP="007E61D0">
                      <w:pPr>
                        <w:spacing w:line="280" w:lineRule="exact"/>
                        <w:ind w:firstLineChars="300" w:firstLine="480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担当</w:t>
                      </w:r>
                      <w:r w:rsidR="00AC7D89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松山・松元</w:t>
                      </w:r>
                    </w:p>
                    <w:p w:rsidR="007E61D0" w:rsidRPr="005D4887" w:rsidRDefault="007E61D0" w:rsidP="007E61D0">
                      <w:pPr>
                        <w:spacing w:line="280" w:lineRule="exact"/>
                        <w:ind w:firstLineChars="300" w:firstLine="480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  <w:r w:rsidRPr="005D4887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電話</w:t>
                      </w:r>
                      <w:r w:rsidR="00AC7D89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="008D0641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0994-65-8415</w:t>
                      </w:r>
                    </w:p>
                    <w:p w:rsidR="007E61D0" w:rsidRPr="005D4887" w:rsidRDefault="007E61D0" w:rsidP="007E61D0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6C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8B" w:rsidRDefault="005B2D8B" w:rsidP="005B2D8B">
      <w:r>
        <w:separator/>
      </w:r>
    </w:p>
  </w:endnote>
  <w:endnote w:type="continuationSeparator" w:id="0">
    <w:p w:rsidR="005B2D8B" w:rsidRDefault="005B2D8B" w:rsidP="005B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8B" w:rsidRDefault="005B2D8B" w:rsidP="005B2D8B">
      <w:r>
        <w:separator/>
      </w:r>
    </w:p>
  </w:footnote>
  <w:footnote w:type="continuationSeparator" w:id="0">
    <w:p w:rsidR="005B2D8B" w:rsidRDefault="005B2D8B" w:rsidP="005B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557C"/>
    <w:multiLevelType w:val="hybridMultilevel"/>
    <w:tmpl w:val="B8644DC2"/>
    <w:lvl w:ilvl="0" w:tplc="92D8CD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DB083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FC363CC"/>
    <w:multiLevelType w:val="hybridMultilevel"/>
    <w:tmpl w:val="7806FBF6"/>
    <w:lvl w:ilvl="0" w:tplc="140680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0"/>
    <w:rsid w:val="0000330C"/>
    <w:rsid w:val="000039DA"/>
    <w:rsid w:val="00004D07"/>
    <w:rsid w:val="00006989"/>
    <w:rsid w:val="00010BA2"/>
    <w:rsid w:val="00011153"/>
    <w:rsid w:val="000111DC"/>
    <w:rsid w:val="000118FF"/>
    <w:rsid w:val="00011EAC"/>
    <w:rsid w:val="00012A64"/>
    <w:rsid w:val="00013E54"/>
    <w:rsid w:val="00013E6C"/>
    <w:rsid w:val="00015FED"/>
    <w:rsid w:val="00017B03"/>
    <w:rsid w:val="000227BF"/>
    <w:rsid w:val="00022B08"/>
    <w:rsid w:val="00023B8B"/>
    <w:rsid w:val="00023EE0"/>
    <w:rsid w:val="00026FAF"/>
    <w:rsid w:val="00027A2C"/>
    <w:rsid w:val="000324EE"/>
    <w:rsid w:val="0003692D"/>
    <w:rsid w:val="00036C9C"/>
    <w:rsid w:val="00037411"/>
    <w:rsid w:val="000409D1"/>
    <w:rsid w:val="00040D67"/>
    <w:rsid w:val="000432E2"/>
    <w:rsid w:val="00043586"/>
    <w:rsid w:val="0004478A"/>
    <w:rsid w:val="00044F14"/>
    <w:rsid w:val="000452E7"/>
    <w:rsid w:val="00045991"/>
    <w:rsid w:val="000472B7"/>
    <w:rsid w:val="00050AAB"/>
    <w:rsid w:val="00050B30"/>
    <w:rsid w:val="00053E0B"/>
    <w:rsid w:val="00054273"/>
    <w:rsid w:val="00055F1E"/>
    <w:rsid w:val="00057D97"/>
    <w:rsid w:val="00064EF7"/>
    <w:rsid w:val="00065545"/>
    <w:rsid w:val="000669D1"/>
    <w:rsid w:val="000711B2"/>
    <w:rsid w:val="00072CE8"/>
    <w:rsid w:val="00073353"/>
    <w:rsid w:val="0007366F"/>
    <w:rsid w:val="0007527B"/>
    <w:rsid w:val="00077102"/>
    <w:rsid w:val="00082D12"/>
    <w:rsid w:val="00083A0B"/>
    <w:rsid w:val="00085E19"/>
    <w:rsid w:val="000874FE"/>
    <w:rsid w:val="00087715"/>
    <w:rsid w:val="00087B31"/>
    <w:rsid w:val="00091E3E"/>
    <w:rsid w:val="00093760"/>
    <w:rsid w:val="000959FA"/>
    <w:rsid w:val="000972CF"/>
    <w:rsid w:val="000A1DAC"/>
    <w:rsid w:val="000A3D03"/>
    <w:rsid w:val="000A40A5"/>
    <w:rsid w:val="000A4498"/>
    <w:rsid w:val="000A47AA"/>
    <w:rsid w:val="000A5E61"/>
    <w:rsid w:val="000B0172"/>
    <w:rsid w:val="000B07A2"/>
    <w:rsid w:val="000B1E33"/>
    <w:rsid w:val="000B26D8"/>
    <w:rsid w:val="000B5094"/>
    <w:rsid w:val="000B662D"/>
    <w:rsid w:val="000C23F4"/>
    <w:rsid w:val="000C2856"/>
    <w:rsid w:val="000C32A5"/>
    <w:rsid w:val="000C3350"/>
    <w:rsid w:val="000C4BDC"/>
    <w:rsid w:val="000C63E3"/>
    <w:rsid w:val="000C6E9B"/>
    <w:rsid w:val="000C71A0"/>
    <w:rsid w:val="000D0842"/>
    <w:rsid w:val="000D17D2"/>
    <w:rsid w:val="000D28D2"/>
    <w:rsid w:val="000E208E"/>
    <w:rsid w:val="000E2C4F"/>
    <w:rsid w:val="000E2CEB"/>
    <w:rsid w:val="000E34D5"/>
    <w:rsid w:val="000E7468"/>
    <w:rsid w:val="000F0330"/>
    <w:rsid w:val="000F14C1"/>
    <w:rsid w:val="000F22C9"/>
    <w:rsid w:val="000F4297"/>
    <w:rsid w:val="000F49C0"/>
    <w:rsid w:val="000F753D"/>
    <w:rsid w:val="000F7545"/>
    <w:rsid w:val="0010236B"/>
    <w:rsid w:val="001035B4"/>
    <w:rsid w:val="00103EAF"/>
    <w:rsid w:val="0010430D"/>
    <w:rsid w:val="0011062E"/>
    <w:rsid w:val="001136BF"/>
    <w:rsid w:val="00113A95"/>
    <w:rsid w:val="00113B22"/>
    <w:rsid w:val="00113C56"/>
    <w:rsid w:val="001147E8"/>
    <w:rsid w:val="00114B7B"/>
    <w:rsid w:val="001153EA"/>
    <w:rsid w:val="00115916"/>
    <w:rsid w:val="00116CC6"/>
    <w:rsid w:val="0012070E"/>
    <w:rsid w:val="00120ADF"/>
    <w:rsid w:val="00121D9F"/>
    <w:rsid w:val="001235C9"/>
    <w:rsid w:val="001249BB"/>
    <w:rsid w:val="001254E8"/>
    <w:rsid w:val="00125C09"/>
    <w:rsid w:val="00126EE2"/>
    <w:rsid w:val="00127FC6"/>
    <w:rsid w:val="00135728"/>
    <w:rsid w:val="001363B3"/>
    <w:rsid w:val="00140CC6"/>
    <w:rsid w:val="001428F3"/>
    <w:rsid w:val="0014319F"/>
    <w:rsid w:val="001436D3"/>
    <w:rsid w:val="001441FA"/>
    <w:rsid w:val="00144E34"/>
    <w:rsid w:val="00150BC5"/>
    <w:rsid w:val="00151547"/>
    <w:rsid w:val="00151D4A"/>
    <w:rsid w:val="00152B81"/>
    <w:rsid w:val="00153FFE"/>
    <w:rsid w:val="00155C11"/>
    <w:rsid w:val="00155CA8"/>
    <w:rsid w:val="00155CB2"/>
    <w:rsid w:val="00156102"/>
    <w:rsid w:val="00160AAA"/>
    <w:rsid w:val="00161764"/>
    <w:rsid w:val="00162224"/>
    <w:rsid w:val="001641AA"/>
    <w:rsid w:val="001658F1"/>
    <w:rsid w:val="0016592D"/>
    <w:rsid w:val="0016646B"/>
    <w:rsid w:val="0017098F"/>
    <w:rsid w:val="00171B62"/>
    <w:rsid w:val="00172522"/>
    <w:rsid w:val="00172D07"/>
    <w:rsid w:val="001745C7"/>
    <w:rsid w:val="00174618"/>
    <w:rsid w:val="00176A8E"/>
    <w:rsid w:val="00180BA2"/>
    <w:rsid w:val="00186756"/>
    <w:rsid w:val="00186838"/>
    <w:rsid w:val="0019017B"/>
    <w:rsid w:val="00190B05"/>
    <w:rsid w:val="00190B74"/>
    <w:rsid w:val="00191818"/>
    <w:rsid w:val="00191D98"/>
    <w:rsid w:val="00194942"/>
    <w:rsid w:val="00194F78"/>
    <w:rsid w:val="00195BD4"/>
    <w:rsid w:val="00196393"/>
    <w:rsid w:val="001A1CCB"/>
    <w:rsid w:val="001A594F"/>
    <w:rsid w:val="001A61C9"/>
    <w:rsid w:val="001A68BD"/>
    <w:rsid w:val="001A7C3D"/>
    <w:rsid w:val="001B0414"/>
    <w:rsid w:val="001B29DF"/>
    <w:rsid w:val="001B36A5"/>
    <w:rsid w:val="001B4F5D"/>
    <w:rsid w:val="001B6D6D"/>
    <w:rsid w:val="001B71E7"/>
    <w:rsid w:val="001C4091"/>
    <w:rsid w:val="001C4A62"/>
    <w:rsid w:val="001C58DB"/>
    <w:rsid w:val="001C61F8"/>
    <w:rsid w:val="001C6A01"/>
    <w:rsid w:val="001D122D"/>
    <w:rsid w:val="001D33E0"/>
    <w:rsid w:val="001D6095"/>
    <w:rsid w:val="001D75BA"/>
    <w:rsid w:val="001D7B2F"/>
    <w:rsid w:val="001E54B3"/>
    <w:rsid w:val="001E572F"/>
    <w:rsid w:val="001E6BDE"/>
    <w:rsid w:val="001E75CE"/>
    <w:rsid w:val="001F0DEC"/>
    <w:rsid w:val="001F19F0"/>
    <w:rsid w:val="001F1A83"/>
    <w:rsid w:val="001F1D27"/>
    <w:rsid w:val="001F2437"/>
    <w:rsid w:val="001F29B7"/>
    <w:rsid w:val="001F4FCF"/>
    <w:rsid w:val="001F6A37"/>
    <w:rsid w:val="001F71D5"/>
    <w:rsid w:val="001F75FE"/>
    <w:rsid w:val="002035A6"/>
    <w:rsid w:val="00204B18"/>
    <w:rsid w:val="002051EC"/>
    <w:rsid w:val="002056F3"/>
    <w:rsid w:val="002079B4"/>
    <w:rsid w:val="00212C7F"/>
    <w:rsid w:val="002150A7"/>
    <w:rsid w:val="00215D00"/>
    <w:rsid w:val="00217E95"/>
    <w:rsid w:val="00221E01"/>
    <w:rsid w:val="0022236F"/>
    <w:rsid w:val="00223F26"/>
    <w:rsid w:val="002251BC"/>
    <w:rsid w:val="0022552A"/>
    <w:rsid w:val="00225A86"/>
    <w:rsid w:val="00226241"/>
    <w:rsid w:val="00226276"/>
    <w:rsid w:val="0023015C"/>
    <w:rsid w:val="0023023F"/>
    <w:rsid w:val="00233453"/>
    <w:rsid w:val="00233DE5"/>
    <w:rsid w:val="00234610"/>
    <w:rsid w:val="00235B4C"/>
    <w:rsid w:val="00237093"/>
    <w:rsid w:val="002405DF"/>
    <w:rsid w:val="00240F85"/>
    <w:rsid w:val="00241094"/>
    <w:rsid w:val="002416FC"/>
    <w:rsid w:val="0024286E"/>
    <w:rsid w:val="00243161"/>
    <w:rsid w:val="00244E23"/>
    <w:rsid w:val="00245299"/>
    <w:rsid w:val="00246319"/>
    <w:rsid w:val="00246ACC"/>
    <w:rsid w:val="002475AA"/>
    <w:rsid w:val="002504B7"/>
    <w:rsid w:val="002535DF"/>
    <w:rsid w:val="00254D77"/>
    <w:rsid w:val="002558A0"/>
    <w:rsid w:val="002574C1"/>
    <w:rsid w:val="00257997"/>
    <w:rsid w:val="002608F9"/>
    <w:rsid w:val="00261276"/>
    <w:rsid w:val="0026228A"/>
    <w:rsid w:val="00263904"/>
    <w:rsid w:val="00263C6F"/>
    <w:rsid w:val="00267001"/>
    <w:rsid w:val="00275606"/>
    <w:rsid w:val="00277B0A"/>
    <w:rsid w:val="00280340"/>
    <w:rsid w:val="00283D17"/>
    <w:rsid w:val="002841CF"/>
    <w:rsid w:val="00284E92"/>
    <w:rsid w:val="0028703F"/>
    <w:rsid w:val="002872CF"/>
    <w:rsid w:val="00290BA5"/>
    <w:rsid w:val="00291ED7"/>
    <w:rsid w:val="002961E2"/>
    <w:rsid w:val="002974B2"/>
    <w:rsid w:val="00297EBE"/>
    <w:rsid w:val="002A1C44"/>
    <w:rsid w:val="002A307D"/>
    <w:rsid w:val="002A5A8D"/>
    <w:rsid w:val="002A7949"/>
    <w:rsid w:val="002B4858"/>
    <w:rsid w:val="002B5B15"/>
    <w:rsid w:val="002B5DAF"/>
    <w:rsid w:val="002B7197"/>
    <w:rsid w:val="002C3AF8"/>
    <w:rsid w:val="002C63A4"/>
    <w:rsid w:val="002D0F3B"/>
    <w:rsid w:val="002D2CCB"/>
    <w:rsid w:val="002D39CD"/>
    <w:rsid w:val="002D5A0E"/>
    <w:rsid w:val="002D6F6B"/>
    <w:rsid w:val="002D72FA"/>
    <w:rsid w:val="002E0598"/>
    <w:rsid w:val="002E060C"/>
    <w:rsid w:val="002E0E4E"/>
    <w:rsid w:val="002E1156"/>
    <w:rsid w:val="002E12A3"/>
    <w:rsid w:val="002E21C4"/>
    <w:rsid w:val="002E3752"/>
    <w:rsid w:val="002E3BB2"/>
    <w:rsid w:val="002E44F7"/>
    <w:rsid w:val="002E4B65"/>
    <w:rsid w:val="002E66B5"/>
    <w:rsid w:val="002E77CE"/>
    <w:rsid w:val="002E79C2"/>
    <w:rsid w:val="002F52E0"/>
    <w:rsid w:val="002F5FD9"/>
    <w:rsid w:val="00300193"/>
    <w:rsid w:val="0030176B"/>
    <w:rsid w:val="00302BF6"/>
    <w:rsid w:val="003034E2"/>
    <w:rsid w:val="003038EB"/>
    <w:rsid w:val="00303A54"/>
    <w:rsid w:val="0030408C"/>
    <w:rsid w:val="00305F4A"/>
    <w:rsid w:val="00306F93"/>
    <w:rsid w:val="00307577"/>
    <w:rsid w:val="0031559B"/>
    <w:rsid w:val="003168BB"/>
    <w:rsid w:val="003168F3"/>
    <w:rsid w:val="00317F13"/>
    <w:rsid w:val="00321BDF"/>
    <w:rsid w:val="003231F6"/>
    <w:rsid w:val="00324EBC"/>
    <w:rsid w:val="003253AC"/>
    <w:rsid w:val="00325586"/>
    <w:rsid w:val="00325BC3"/>
    <w:rsid w:val="00325CCE"/>
    <w:rsid w:val="00330851"/>
    <w:rsid w:val="00330AA0"/>
    <w:rsid w:val="0033102F"/>
    <w:rsid w:val="00332EBE"/>
    <w:rsid w:val="00334F57"/>
    <w:rsid w:val="00335F4C"/>
    <w:rsid w:val="00336D04"/>
    <w:rsid w:val="003372FC"/>
    <w:rsid w:val="003469C8"/>
    <w:rsid w:val="003517F8"/>
    <w:rsid w:val="00353743"/>
    <w:rsid w:val="00354711"/>
    <w:rsid w:val="00355A0D"/>
    <w:rsid w:val="00356731"/>
    <w:rsid w:val="00360D68"/>
    <w:rsid w:val="00360E4C"/>
    <w:rsid w:val="00361BCB"/>
    <w:rsid w:val="00362260"/>
    <w:rsid w:val="0036296D"/>
    <w:rsid w:val="0037047A"/>
    <w:rsid w:val="00371A8D"/>
    <w:rsid w:val="00373753"/>
    <w:rsid w:val="0037430A"/>
    <w:rsid w:val="00376495"/>
    <w:rsid w:val="00376657"/>
    <w:rsid w:val="00377A45"/>
    <w:rsid w:val="003802C5"/>
    <w:rsid w:val="003816C4"/>
    <w:rsid w:val="00382733"/>
    <w:rsid w:val="00383B57"/>
    <w:rsid w:val="00383E58"/>
    <w:rsid w:val="00385890"/>
    <w:rsid w:val="003858EB"/>
    <w:rsid w:val="00391BF0"/>
    <w:rsid w:val="00393013"/>
    <w:rsid w:val="003A2F97"/>
    <w:rsid w:val="003A526C"/>
    <w:rsid w:val="003A6746"/>
    <w:rsid w:val="003A67B5"/>
    <w:rsid w:val="003A7A38"/>
    <w:rsid w:val="003B049A"/>
    <w:rsid w:val="003B3227"/>
    <w:rsid w:val="003B64AD"/>
    <w:rsid w:val="003B662F"/>
    <w:rsid w:val="003B675E"/>
    <w:rsid w:val="003B771D"/>
    <w:rsid w:val="003B7846"/>
    <w:rsid w:val="003C1BC0"/>
    <w:rsid w:val="003C1E6A"/>
    <w:rsid w:val="003C1FBA"/>
    <w:rsid w:val="003C3608"/>
    <w:rsid w:val="003C3C18"/>
    <w:rsid w:val="003C440F"/>
    <w:rsid w:val="003C51BD"/>
    <w:rsid w:val="003C54CA"/>
    <w:rsid w:val="003C5801"/>
    <w:rsid w:val="003C5904"/>
    <w:rsid w:val="003D0F1C"/>
    <w:rsid w:val="003D22AF"/>
    <w:rsid w:val="003D2F75"/>
    <w:rsid w:val="003D34CE"/>
    <w:rsid w:val="003D538F"/>
    <w:rsid w:val="003D76B6"/>
    <w:rsid w:val="003E4FC2"/>
    <w:rsid w:val="003E568D"/>
    <w:rsid w:val="003E5C42"/>
    <w:rsid w:val="003E74EA"/>
    <w:rsid w:val="003E755D"/>
    <w:rsid w:val="003F1384"/>
    <w:rsid w:val="003F1949"/>
    <w:rsid w:val="003F194A"/>
    <w:rsid w:val="003F20B9"/>
    <w:rsid w:val="003F5742"/>
    <w:rsid w:val="003F58E6"/>
    <w:rsid w:val="003F7D50"/>
    <w:rsid w:val="00400FA4"/>
    <w:rsid w:val="00403754"/>
    <w:rsid w:val="00403863"/>
    <w:rsid w:val="0040444F"/>
    <w:rsid w:val="00405225"/>
    <w:rsid w:val="004055DF"/>
    <w:rsid w:val="00405AB2"/>
    <w:rsid w:val="00411889"/>
    <w:rsid w:val="00411D51"/>
    <w:rsid w:val="00413D30"/>
    <w:rsid w:val="00420951"/>
    <w:rsid w:val="00421D82"/>
    <w:rsid w:val="00424329"/>
    <w:rsid w:val="004275CA"/>
    <w:rsid w:val="00427628"/>
    <w:rsid w:val="00427FD0"/>
    <w:rsid w:val="00431B11"/>
    <w:rsid w:val="00434B46"/>
    <w:rsid w:val="0044066D"/>
    <w:rsid w:val="0044089C"/>
    <w:rsid w:val="004411EE"/>
    <w:rsid w:val="004418AC"/>
    <w:rsid w:val="004439ED"/>
    <w:rsid w:val="00445BF1"/>
    <w:rsid w:val="00446109"/>
    <w:rsid w:val="00446F56"/>
    <w:rsid w:val="00447050"/>
    <w:rsid w:val="00452399"/>
    <w:rsid w:val="00452D36"/>
    <w:rsid w:val="00453A59"/>
    <w:rsid w:val="00454903"/>
    <w:rsid w:val="00462242"/>
    <w:rsid w:val="004625F1"/>
    <w:rsid w:val="004633E5"/>
    <w:rsid w:val="004635A7"/>
    <w:rsid w:val="004637CB"/>
    <w:rsid w:val="00463889"/>
    <w:rsid w:val="00464020"/>
    <w:rsid w:val="0046568A"/>
    <w:rsid w:val="00467106"/>
    <w:rsid w:val="004710F5"/>
    <w:rsid w:val="00475266"/>
    <w:rsid w:val="00475D8B"/>
    <w:rsid w:val="00475DE1"/>
    <w:rsid w:val="00476FA8"/>
    <w:rsid w:val="0048009D"/>
    <w:rsid w:val="0048127D"/>
    <w:rsid w:val="00484B69"/>
    <w:rsid w:val="004876B4"/>
    <w:rsid w:val="00492298"/>
    <w:rsid w:val="004926A2"/>
    <w:rsid w:val="0049436C"/>
    <w:rsid w:val="0049597E"/>
    <w:rsid w:val="0049629E"/>
    <w:rsid w:val="00496F50"/>
    <w:rsid w:val="004A0E72"/>
    <w:rsid w:val="004A6960"/>
    <w:rsid w:val="004B02F1"/>
    <w:rsid w:val="004B233B"/>
    <w:rsid w:val="004B2C60"/>
    <w:rsid w:val="004B4375"/>
    <w:rsid w:val="004C2BD9"/>
    <w:rsid w:val="004C3AAD"/>
    <w:rsid w:val="004C4069"/>
    <w:rsid w:val="004C45BF"/>
    <w:rsid w:val="004C7284"/>
    <w:rsid w:val="004C7381"/>
    <w:rsid w:val="004D0751"/>
    <w:rsid w:val="004D3365"/>
    <w:rsid w:val="004D488C"/>
    <w:rsid w:val="004D5568"/>
    <w:rsid w:val="004D5BFB"/>
    <w:rsid w:val="004D610A"/>
    <w:rsid w:val="004D79FA"/>
    <w:rsid w:val="004D7A97"/>
    <w:rsid w:val="004D7A9D"/>
    <w:rsid w:val="004E107D"/>
    <w:rsid w:val="004E79A0"/>
    <w:rsid w:val="004F05DA"/>
    <w:rsid w:val="004F114D"/>
    <w:rsid w:val="004F31DF"/>
    <w:rsid w:val="004F36F4"/>
    <w:rsid w:val="004F43C1"/>
    <w:rsid w:val="004F4707"/>
    <w:rsid w:val="004F4D4E"/>
    <w:rsid w:val="00501D0B"/>
    <w:rsid w:val="0050225E"/>
    <w:rsid w:val="005048D2"/>
    <w:rsid w:val="00505B5D"/>
    <w:rsid w:val="00511EC8"/>
    <w:rsid w:val="00512C77"/>
    <w:rsid w:val="00517CD0"/>
    <w:rsid w:val="00521239"/>
    <w:rsid w:val="005212BF"/>
    <w:rsid w:val="0052190B"/>
    <w:rsid w:val="005221EC"/>
    <w:rsid w:val="00522320"/>
    <w:rsid w:val="0052319E"/>
    <w:rsid w:val="0052549E"/>
    <w:rsid w:val="00525AB0"/>
    <w:rsid w:val="005310FE"/>
    <w:rsid w:val="005311D8"/>
    <w:rsid w:val="00532667"/>
    <w:rsid w:val="00532D51"/>
    <w:rsid w:val="0053366B"/>
    <w:rsid w:val="00535D0C"/>
    <w:rsid w:val="005366B8"/>
    <w:rsid w:val="00536E8D"/>
    <w:rsid w:val="00537517"/>
    <w:rsid w:val="005402FD"/>
    <w:rsid w:val="00540D28"/>
    <w:rsid w:val="00541159"/>
    <w:rsid w:val="00541C46"/>
    <w:rsid w:val="00543C93"/>
    <w:rsid w:val="00544499"/>
    <w:rsid w:val="00547367"/>
    <w:rsid w:val="005506D0"/>
    <w:rsid w:val="00550FA1"/>
    <w:rsid w:val="00551343"/>
    <w:rsid w:val="0055193B"/>
    <w:rsid w:val="00551EC6"/>
    <w:rsid w:val="00556143"/>
    <w:rsid w:val="00556295"/>
    <w:rsid w:val="00557B22"/>
    <w:rsid w:val="00560AA1"/>
    <w:rsid w:val="00561499"/>
    <w:rsid w:val="00562A9A"/>
    <w:rsid w:val="005637EB"/>
    <w:rsid w:val="00564048"/>
    <w:rsid w:val="00564C85"/>
    <w:rsid w:val="0056533B"/>
    <w:rsid w:val="00565961"/>
    <w:rsid w:val="005676EE"/>
    <w:rsid w:val="005711C2"/>
    <w:rsid w:val="005726FF"/>
    <w:rsid w:val="00572B2D"/>
    <w:rsid w:val="00573434"/>
    <w:rsid w:val="0057461B"/>
    <w:rsid w:val="00575C1B"/>
    <w:rsid w:val="00577EAB"/>
    <w:rsid w:val="00583B7D"/>
    <w:rsid w:val="005850D1"/>
    <w:rsid w:val="00586FB4"/>
    <w:rsid w:val="00595450"/>
    <w:rsid w:val="00595D6D"/>
    <w:rsid w:val="005960B5"/>
    <w:rsid w:val="00597328"/>
    <w:rsid w:val="005A05CD"/>
    <w:rsid w:val="005A205E"/>
    <w:rsid w:val="005A3FF3"/>
    <w:rsid w:val="005A53FE"/>
    <w:rsid w:val="005A544F"/>
    <w:rsid w:val="005A7569"/>
    <w:rsid w:val="005B084A"/>
    <w:rsid w:val="005B0CB2"/>
    <w:rsid w:val="005B18F4"/>
    <w:rsid w:val="005B20AB"/>
    <w:rsid w:val="005B2993"/>
    <w:rsid w:val="005B2D8B"/>
    <w:rsid w:val="005B44A5"/>
    <w:rsid w:val="005C0C29"/>
    <w:rsid w:val="005C2E09"/>
    <w:rsid w:val="005C5D9F"/>
    <w:rsid w:val="005D0240"/>
    <w:rsid w:val="005D5D87"/>
    <w:rsid w:val="005D7862"/>
    <w:rsid w:val="005E056D"/>
    <w:rsid w:val="005E3782"/>
    <w:rsid w:val="005E4370"/>
    <w:rsid w:val="005E44D1"/>
    <w:rsid w:val="005E6C5D"/>
    <w:rsid w:val="005F1E3B"/>
    <w:rsid w:val="005F2F8F"/>
    <w:rsid w:val="005F4D08"/>
    <w:rsid w:val="005F4D19"/>
    <w:rsid w:val="005F7744"/>
    <w:rsid w:val="005F7E00"/>
    <w:rsid w:val="00602054"/>
    <w:rsid w:val="006024C5"/>
    <w:rsid w:val="00605F57"/>
    <w:rsid w:val="00606DE3"/>
    <w:rsid w:val="0060770D"/>
    <w:rsid w:val="006133C8"/>
    <w:rsid w:val="006146F3"/>
    <w:rsid w:val="00616E4B"/>
    <w:rsid w:val="00620BED"/>
    <w:rsid w:val="00625582"/>
    <w:rsid w:val="006260A2"/>
    <w:rsid w:val="00627277"/>
    <w:rsid w:val="00631864"/>
    <w:rsid w:val="00632A94"/>
    <w:rsid w:val="00632F96"/>
    <w:rsid w:val="0063452E"/>
    <w:rsid w:val="006356D1"/>
    <w:rsid w:val="006359A8"/>
    <w:rsid w:val="00635ABD"/>
    <w:rsid w:val="00636048"/>
    <w:rsid w:val="00636255"/>
    <w:rsid w:val="00636DFB"/>
    <w:rsid w:val="006376BC"/>
    <w:rsid w:val="00637937"/>
    <w:rsid w:val="00640801"/>
    <w:rsid w:val="00644889"/>
    <w:rsid w:val="00644F33"/>
    <w:rsid w:val="006458FC"/>
    <w:rsid w:val="006513CA"/>
    <w:rsid w:val="006529DB"/>
    <w:rsid w:val="006536F8"/>
    <w:rsid w:val="00653833"/>
    <w:rsid w:val="00654E98"/>
    <w:rsid w:val="0066201B"/>
    <w:rsid w:val="00664815"/>
    <w:rsid w:val="006650F0"/>
    <w:rsid w:val="0066599C"/>
    <w:rsid w:val="00666260"/>
    <w:rsid w:val="00666F3E"/>
    <w:rsid w:val="00667794"/>
    <w:rsid w:val="00674AD8"/>
    <w:rsid w:val="0067590A"/>
    <w:rsid w:val="0067619C"/>
    <w:rsid w:val="00680745"/>
    <w:rsid w:val="0068235D"/>
    <w:rsid w:val="00682952"/>
    <w:rsid w:val="006859B2"/>
    <w:rsid w:val="00690064"/>
    <w:rsid w:val="00692251"/>
    <w:rsid w:val="00693F1F"/>
    <w:rsid w:val="00695DC0"/>
    <w:rsid w:val="006A0C10"/>
    <w:rsid w:val="006A319F"/>
    <w:rsid w:val="006A478F"/>
    <w:rsid w:val="006A583A"/>
    <w:rsid w:val="006A5CB9"/>
    <w:rsid w:val="006A64E0"/>
    <w:rsid w:val="006B30CB"/>
    <w:rsid w:val="006B3BE1"/>
    <w:rsid w:val="006B46C8"/>
    <w:rsid w:val="006B47D3"/>
    <w:rsid w:val="006B4C6E"/>
    <w:rsid w:val="006B5CC9"/>
    <w:rsid w:val="006B6E19"/>
    <w:rsid w:val="006B7A4D"/>
    <w:rsid w:val="006C2B8B"/>
    <w:rsid w:val="006C2F53"/>
    <w:rsid w:val="006C6C0F"/>
    <w:rsid w:val="006C7691"/>
    <w:rsid w:val="006C7E4A"/>
    <w:rsid w:val="006D247E"/>
    <w:rsid w:val="006D2AAA"/>
    <w:rsid w:val="006D3FB9"/>
    <w:rsid w:val="006D560E"/>
    <w:rsid w:val="006E0C69"/>
    <w:rsid w:val="006E493F"/>
    <w:rsid w:val="006E7B1D"/>
    <w:rsid w:val="006F02DC"/>
    <w:rsid w:val="006F068A"/>
    <w:rsid w:val="006F27AF"/>
    <w:rsid w:val="006F2A4A"/>
    <w:rsid w:val="006F5605"/>
    <w:rsid w:val="006F69F1"/>
    <w:rsid w:val="00701DAF"/>
    <w:rsid w:val="007053C7"/>
    <w:rsid w:val="00706083"/>
    <w:rsid w:val="00707310"/>
    <w:rsid w:val="00707D70"/>
    <w:rsid w:val="00707FBA"/>
    <w:rsid w:val="00712219"/>
    <w:rsid w:val="0071227F"/>
    <w:rsid w:val="0071325B"/>
    <w:rsid w:val="0071366A"/>
    <w:rsid w:val="007153A5"/>
    <w:rsid w:val="00716063"/>
    <w:rsid w:val="00716CC4"/>
    <w:rsid w:val="0072141B"/>
    <w:rsid w:val="00722388"/>
    <w:rsid w:val="00722F0B"/>
    <w:rsid w:val="00723F0F"/>
    <w:rsid w:val="007249BA"/>
    <w:rsid w:val="0072507D"/>
    <w:rsid w:val="007251F8"/>
    <w:rsid w:val="00725748"/>
    <w:rsid w:val="0072620F"/>
    <w:rsid w:val="00726450"/>
    <w:rsid w:val="00730362"/>
    <w:rsid w:val="00730DA3"/>
    <w:rsid w:val="007313FF"/>
    <w:rsid w:val="007319D6"/>
    <w:rsid w:val="0073250D"/>
    <w:rsid w:val="007330DB"/>
    <w:rsid w:val="00733DE5"/>
    <w:rsid w:val="00734DCF"/>
    <w:rsid w:val="00735D91"/>
    <w:rsid w:val="00736E93"/>
    <w:rsid w:val="007400BE"/>
    <w:rsid w:val="00741954"/>
    <w:rsid w:val="00741D15"/>
    <w:rsid w:val="0074300B"/>
    <w:rsid w:val="007434F8"/>
    <w:rsid w:val="00743C85"/>
    <w:rsid w:val="0074729C"/>
    <w:rsid w:val="00747D06"/>
    <w:rsid w:val="007509D9"/>
    <w:rsid w:val="007544C6"/>
    <w:rsid w:val="00754AAF"/>
    <w:rsid w:val="0075503D"/>
    <w:rsid w:val="007550EA"/>
    <w:rsid w:val="007570CD"/>
    <w:rsid w:val="0076337E"/>
    <w:rsid w:val="00763BFA"/>
    <w:rsid w:val="00764687"/>
    <w:rsid w:val="00765E11"/>
    <w:rsid w:val="00767023"/>
    <w:rsid w:val="007672C7"/>
    <w:rsid w:val="00771939"/>
    <w:rsid w:val="00772C3F"/>
    <w:rsid w:val="0077538D"/>
    <w:rsid w:val="00776E31"/>
    <w:rsid w:val="007770D8"/>
    <w:rsid w:val="00777BD2"/>
    <w:rsid w:val="00780B4D"/>
    <w:rsid w:val="007814E2"/>
    <w:rsid w:val="007830D4"/>
    <w:rsid w:val="00783639"/>
    <w:rsid w:val="00783F44"/>
    <w:rsid w:val="00784F30"/>
    <w:rsid w:val="00785094"/>
    <w:rsid w:val="00785D1B"/>
    <w:rsid w:val="00787880"/>
    <w:rsid w:val="00791903"/>
    <w:rsid w:val="00792FAF"/>
    <w:rsid w:val="00794941"/>
    <w:rsid w:val="0079507B"/>
    <w:rsid w:val="007967AB"/>
    <w:rsid w:val="0079746C"/>
    <w:rsid w:val="007A06BC"/>
    <w:rsid w:val="007A2DA4"/>
    <w:rsid w:val="007A7542"/>
    <w:rsid w:val="007B0F9B"/>
    <w:rsid w:val="007B3115"/>
    <w:rsid w:val="007B47C8"/>
    <w:rsid w:val="007C12A6"/>
    <w:rsid w:val="007C47B5"/>
    <w:rsid w:val="007C66B8"/>
    <w:rsid w:val="007C688E"/>
    <w:rsid w:val="007C75DE"/>
    <w:rsid w:val="007C7F4D"/>
    <w:rsid w:val="007D1683"/>
    <w:rsid w:val="007D1B7C"/>
    <w:rsid w:val="007D20F7"/>
    <w:rsid w:val="007D32DE"/>
    <w:rsid w:val="007D5E0A"/>
    <w:rsid w:val="007D7170"/>
    <w:rsid w:val="007E206F"/>
    <w:rsid w:val="007E2754"/>
    <w:rsid w:val="007E2919"/>
    <w:rsid w:val="007E3110"/>
    <w:rsid w:val="007E486E"/>
    <w:rsid w:val="007E48AE"/>
    <w:rsid w:val="007E5570"/>
    <w:rsid w:val="007E61D0"/>
    <w:rsid w:val="007E648B"/>
    <w:rsid w:val="007F1B4F"/>
    <w:rsid w:val="007F21AD"/>
    <w:rsid w:val="007F6A48"/>
    <w:rsid w:val="007F7BBF"/>
    <w:rsid w:val="008001E9"/>
    <w:rsid w:val="00800CCA"/>
    <w:rsid w:val="00800CF3"/>
    <w:rsid w:val="008033F3"/>
    <w:rsid w:val="00803A69"/>
    <w:rsid w:val="00805B67"/>
    <w:rsid w:val="00806895"/>
    <w:rsid w:val="00806903"/>
    <w:rsid w:val="00806B65"/>
    <w:rsid w:val="00814922"/>
    <w:rsid w:val="0081514F"/>
    <w:rsid w:val="00820890"/>
    <w:rsid w:val="00822375"/>
    <w:rsid w:val="00826699"/>
    <w:rsid w:val="008311FC"/>
    <w:rsid w:val="00834220"/>
    <w:rsid w:val="008345C2"/>
    <w:rsid w:val="00837F76"/>
    <w:rsid w:val="00840242"/>
    <w:rsid w:val="0084181F"/>
    <w:rsid w:val="00843BE3"/>
    <w:rsid w:val="00843F7D"/>
    <w:rsid w:val="008446AB"/>
    <w:rsid w:val="00847B39"/>
    <w:rsid w:val="0085275D"/>
    <w:rsid w:val="00855A76"/>
    <w:rsid w:val="00855AE9"/>
    <w:rsid w:val="00855C68"/>
    <w:rsid w:val="00855E56"/>
    <w:rsid w:val="00855EB1"/>
    <w:rsid w:val="00860581"/>
    <w:rsid w:val="0086273C"/>
    <w:rsid w:val="00863339"/>
    <w:rsid w:val="00865F8E"/>
    <w:rsid w:val="008674C9"/>
    <w:rsid w:val="00871CA8"/>
    <w:rsid w:val="00876FC7"/>
    <w:rsid w:val="008818C3"/>
    <w:rsid w:val="00883DF8"/>
    <w:rsid w:val="00883E12"/>
    <w:rsid w:val="00883EC0"/>
    <w:rsid w:val="00886AA4"/>
    <w:rsid w:val="00886D53"/>
    <w:rsid w:val="00886DD1"/>
    <w:rsid w:val="00893778"/>
    <w:rsid w:val="0089390D"/>
    <w:rsid w:val="00893F69"/>
    <w:rsid w:val="0089566C"/>
    <w:rsid w:val="00896048"/>
    <w:rsid w:val="008968BC"/>
    <w:rsid w:val="00896B2D"/>
    <w:rsid w:val="008A0849"/>
    <w:rsid w:val="008A13E8"/>
    <w:rsid w:val="008A2AE2"/>
    <w:rsid w:val="008A3A75"/>
    <w:rsid w:val="008A3A7F"/>
    <w:rsid w:val="008A4171"/>
    <w:rsid w:val="008A4815"/>
    <w:rsid w:val="008A4E4D"/>
    <w:rsid w:val="008B19A3"/>
    <w:rsid w:val="008B295B"/>
    <w:rsid w:val="008B2D60"/>
    <w:rsid w:val="008B3777"/>
    <w:rsid w:val="008B3C70"/>
    <w:rsid w:val="008B5BDE"/>
    <w:rsid w:val="008B744A"/>
    <w:rsid w:val="008C1F29"/>
    <w:rsid w:val="008C2146"/>
    <w:rsid w:val="008C2464"/>
    <w:rsid w:val="008C4828"/>
    <w:rsid w:val="008C5912"/>
    <w:rsid w:val="008C772A"/>
    <w:rsid w:val="008D0641"/>
    <w:rsid w:val="008D1DC3"/>
    <w:rsid w:val="008D2593"/>
    <w:rsid w:val="008D25A7"/>
    <w:rsid w:val="008D5AE5"/>
    <w:rsid w:val="008D5EDF"/>
    <w:rsid w:val="008E5117"/>
    <w:rsid w:val="008E5682"/>
    <w:rsid w:val="008E699C"/>
    <w:rsid w:val="008E7C7C"/>
    <w:rsid w:val="008F2889"/>
    <w:rsid w:val="008F3DD4"/>
    <w:rsid w:val="008F4379"/>
    <w:rsid w:val="008F4A07"/>
    <w:rsid w:val="009008E0"/>
    <w:rsid w:val="0090365B"/>
    <w:rsid w:val="00903B6D"/>
    <w:rsid w:val="0090786B"/>
    <w:rsid w:val="00907E59"/>
    <w:rsid w:val="00911C73"/>
    <w:rsid w:val="00912B50"/>
    <w:rsid w:val="009136BA"/>
    <w:rsid w:val="00915E4D"/>
    <w:rsid w:val="00916A95"/>
    <w:rsid w:val="00916BA7"/>
    <w:rsid w:val="00916D79"/>
    <w:rsid w:val="009201B6"/>
    <w:rsid w:val="00921B6A"/>
    <w:rsid w:val="009251FD"/>
    <w:rsid w:val="00926F59"/>
    <w:rsid w:val="0093006A"/>
    <w:rsid w:val="00930156"/>
    <w:rsid w:val="009338A8"/>
    <w:rsid w:val="00937517"/>
    <w:rsid w:val="009404B7"/>
    <w:rsid w:val="00940F60"/>
    <w:rsid w:val="009428F3"/>
    <w:rsid w:val="00942E65"/>
    <w:rsid w:val="00944F4A"/>
    <w:rsid w:val="00951AEC"/>
    <w:rsid w:val="00954D39"/>
    <w:rsid w:val="00960607"/>
    <w:rsid w:val="00962E98"/>
    <w:rsid w:val="009636F8"/>
    <w:rsid w:val="00970B13"/>
    <w:rsid w:val="00972AEC"/>
    <w:rsid w:val="0097609A"/>
    <w:rsid w:val="009768AB"/>
    <w:rsid w:val="00976F2D"/>
    <w:rsid w:val="009811B3"/>
    <w:rsid w:val="00983C51"/>
    <w:rsid w:val="00984A90"/>
    <w:rsid w:val="0098520D"/>
    <w:rsid w:val="00985E92"/>
    <w:rsid w:val="00986C11"/>
    <w:rsid w:val="009873E8"/>
    <w:rsid w:val="00987632"/>
    <w:rsid w:val="0098797F"/>
    <w:rsid w:val="009903A9"/>
    <w:rsid w:val="009913B2"/>
    <w:rsid w:val="0099167A"/>
    <w:rsid w:val="009916B0"/>
    <w:rsid w:val="00993A5A"/>
    <w:rsid w:val="009959C8"/>
    <w:rsid w:val="00995F8E"/>
    <w:rsid w:val="009967E3"/>
    <w:rsid w:val="009969D2"/>
    <w:rsid w:val="00997F6F"/>
    <w:rsid w:val="009A1C3B"/>
    <w:rsid w:val="009A34EF"/>
    <w:rsid w:val="009B0CDB"/>
    <w:rsid w:val="009B1E7C"/>
    <w:rsid w:val="009B3FBD"/>
    <w:rsid w:val="009B59F9"/>
    <w:rsid w:val="009B5C70"/>
    <w:rsid w:val="009B70F4"/>
    <w:rsid w:val="009C02AE"/>
    <w:rsid w:val="009C59C2"/>
    <w:rsid w:val="009D0694"/>
    <w:rsid w:val="009D20E5"/>
    <w:rsid w:val="009D2766"/>
    <w:rsid w:val="009D27C5"/>
    <w:rsid w:val="009D48EF"/>
    <w:rsid w:val="009D4BB7"/>
    <w:rsid w:val="009D5390"/>
    <w:rsid w:val="009D7734"/>
    <w:rsid w:val="009E2078"/>
    <w:rsid w:val="009E24E9"/>
    <w:rsid w:val="009E2FB9"/>
    <w:rsid w:val="009E3307"/>
    <w:rsid w:val="009E344F"/>
    <w:rsid w:val="009E3B41"/>
    <w:rsid w:val="009E3BA5"/>
    <w:rsid w:val="009E470C"/>
    <w:rsid w:val="009E6D68"/>
    <w:rsid w:val="009E7956"/>
    <w:rsid w:val="009F5DCE"/>
    <w:rsid w:val="009F65F8"/>
    <w:rsid w:val="00A01A4D"/>
    <w:rsid w:val="00A01E24"/>
    <w:rsid w:val="00A03156"/>
    <w:rsid w:val="00A0395A"/>
    <w:rsid w:val="00A07453"/>
    <w:rsid w:val="00A075A3"/>
    <w:rsid w:val="00A10EBE"/>
    <w:rsid w:val="00A11293"/>
    <w:rsid w:val="00A115DE"/>
    <w:rsid w:val="00A1633B"/>
    <w:rsid w:val="00A2005D"/>
    <w:rsid w:val="00A20E70"/>
    <w:rsid w:val="00A21C9E"/>
    <w:rsid w:val="00A250A9"/>
    <w:rsid w:val="00A3109F"/>
    <w:rsid w:val="00A319A1"/>
    <w:rsid w:val="00A321E1"/>
    <w:rsid w:val="00A34247"/>
    <w:rsid w:val="00A34A35"/>
    <w:rsid w:val="00A34A7B"/>
    <w:rsid w:val="00A35406"/>
    <w:rsid w:val="00A35822"/>
    <w:rsid w:val="00A4187E"/>
    <w:rsid w:val="00A42A83"/>
    <w:rsid w:val="00A42E17"/>
    <w:rsid w:val="00A43994"/>
    <w:rsid w:val="00A44DE1"/>
    <w:rsid w:val="00A46DBB"/>
    <w:rsid w:val="00A46FBA"/>
    <w:rsid w:val="00A5032B"/>
    <w:rsid w:val="00A50A7D"/>
    <w:rsid w:val="00A518EE"/>
    <w:rsid w:val="00A52819"/>
    <w:rsid w:val="00A53F59"/>
    <w:rsid w:val="00A542A0"/>
    <w:rsid w:val="00A65C1D"/>
    <w:rsid w:val="00A66160"/>
    <w:rsid w:val="00A66C59"/>
    <w:rsid w:val="00A674EE"/>
    <w:rsid w:val="00A70727"/>
    <w:rsid w:val="00A71007"/>
    <w:rsid w:val="00A73518"/>
    <w:rsid w:val="00A748D2"/>
    <w:rsid w:val="00A77DD6"/>
    <w:rsid w:val="00A80D9B"/>
    <w:rsid w:val="00A80DF6"/>
    <w:rsid w:val="00A8410C"/>
    <w:rsid w:val="00A9516C"/>
    <w:rsid w:val="00A96F4A"/>
    <w:rsid w:val="00A973F3"/>
    <w:rsid w:val="00A97E58"/>
    <w:rsid w:val="00AA1037"/>
    <w:rsid w:val="00AA1A35"/>
    <w:rsid w:val="00AA1E5F"/>
    <w:rsid w:val="00AA2ADC"/>
    <w:rsid w:val="00AA2C34"/>
    <w:rsid w:val="00AA5308"/>
    <w:rsid w:val="00AA5822"/>
    <w:rsid w:val="00AB11DD"/>
    <w:rsid w:val="00AB2154"/>
    <w:rsid w:val="00AB3236"/>
    <w:rsid w:val="00AB3B35"/>
    <w:rsid w:val="00AB3EE0"/>
    <w:rsid w:val="00AB4787"/>
    <w:rsid w:val="00AB6B6E"/>
    <w:rsid w:val="00AB77D7"/>
    <w:rsid w:val="00AC2527"/>
    <w:rsid w:val="00AC2F84"/>
    <w:rsid w:val="00AC40B6"/>
    <w:rsid w:val="00AC5608"/>
    <w:rsid w:val="00AC7D89"/>
    <w:rsid w:val="00AC7EA1"/>
    <w:rsid w:val="00AD016F"/>
    <w:rsid w:val="00AD327F"/>
    <w:rsid w:val="00AD37DD"/>
    <w:rsid w:val="00AD387B"/>
    <w:rsid w:val="00AD484E"/>
    <w:rsid w:val="00AD6A57"/>
    <w:rsid w:val="00AD6CDC"/>
    <w:rsid w:val="00AE0CEE"/>
    <w:rsid w:val="00AE161F"/>
    <w:rsid w:val="00AF5D39"/>
    <w:rsid w:val="00AF5F74"/>
    <w:rsid w:val="00AF7F14"/>
    <w:rsid w:val="00B00A5C"/>
    <w:rsid w:val="00B019D8"/>
    <w:rsid w:val="00B0295E"/>
    <w:rsid w:val="00B02BD9"/>
    <w:rsid w:val="00B02E45"/>
    <w:rsid w:val="00B03499"/>
    <w:rsid w:val="00B072F4"/>
    <w:rsid w:val="00B1122A"/>
    <w:rsid w:val="00B121FB"/>
    <w:rsid w:val="00B1242E"/>
    <w:rsid w:val="00B13293"/>
    <w:rsid w:val="00B149D7"/>
    <w:rsid w:val="00B154AF"/>
    <w:rsid w:val="00B158D6"/>
    <w:rsid w:val="00B1622B"/>
    <w:rsid w:val="00B171F4"/>
    <w:rsid w:val="00B17F65"/>
    <w:rsid w:val="00B204BF"/>
    <w:rsid w:val="00B21999"/>
    <w:rsid w:val="00B240C4"/>
    <w:rsid w:val="00B2410F"/>
    <w:rsid w:val="00B26B9F"/>
    <w:rsid w:val="00B31B5B"/>
    <w:rsid w:val="00B31EE4"/>
    <w:rsid w:val="00B31F1F"/>
    <w:rsid w:val="00B32AD4"/>
    <w:rsid w:val="00B3544E"/>
    <w:rsid w:val="00B35AF9"/>
    <w:rsid w:val="00B37211"/>
    <w:rsid w:val="00B444B3"/>
    <w:rsid w:val="00B45B65"/>
    <w:rsid w:val="00B45E47"/>
    <w:rsid w:val="00B470AB"/>
    <w:rsid w:val="00B47551"/>
    <w:rsid w:val="00B47FC4"/>
    <w:rsid w:val="00B51124"/>
    <w:rsid w:val="00B53687"/>
    <w:rsid w:val="00B53B8E"/>
    <w:rsid w:val="00B5504B"/>
    <w:rsid w:val="00B5532D"/>
    <w:rsid w:val="00B57DDB"/>
    <w:rsid w:val="00B6142B"/>
    <w:rsid w:val="00B6150A"/>
    <w:rsid w:val="00B615CD"/>
    <w:rsid w:val="00B61AC5"/>
    <w:rsid w:val="00B61E94"/>
    <w:rsid w:val="00B6217D"/>
    <w:rsid w:val="00B65CCF"/>
    <w:rsid w:val="00B672A1"/>
    <w:rsid w:val="00B673F0"/>
    <w:rsid w:val="00B7265A"/>
    <w:rsid w:val="00B72B1C"/>
    <w:rsid w:val="00B76F30"/>
    <w:rsid w:val="00B8193F"/>
    <w:rsid w:val="00B83D51"/>
    <w:rsid w:val="00B90506"/>
    <w:rsid w:val="00B92320"/>
    <w:rsid w:val="00BA02CA"/>
    <w:rsid w:val="00BA0955"/>
    <w:rsid w:val="00BA0B06"/>
    <w:rsid w:val="00BA4502"/>
    <w:rsid w:val="00BA520F"/>
    <w:rsid w:val="00BA573E"/>
    <w:rsid w:val="00BA611F"/>
    <w:rsid w:val="00BA76BC"/>
    <w:rsid w:val="00BB0428"/>
    <w:rsid w:val="00BB1256"/>
    <w:rsid w:val="00BB2F94"/>
    <w:rsid w:val="00BB36AF"/>
    <w:rsid w:val="00BB6878"/>
    <w:rsid w:val="00BB72DC"/>
    <w:rsid w:val="00BC0903"/>
    <w:rsid w:val="00BC24CC"/>
    <w:rsid w:val="00BC2732"/>
    <w:rsid w:val="00BC339A"/>
    <w:rsid w:val="00BC4C5D"/>
    <w:rsid w:val="00BC5A6B"/>
    <w:rsid w:val="00BC6A7E"/>
    <w:rsid w:val="00BD192B"/>
    <w:rsid w:val="00BD1A28"/>
    <w:rsid w:val="00BE1889"/>
    <w:rsid w:val="00BE24BE"/>
    <w:rsid w:val="00BE3495"/>
    <w:rsid w:val="00BE3EE1"/>
    <w:rsid w:val="00BE5DD6"/>
    <w:rsid w:val="00BF0CF2"/>
    <w:rsid w:val="00BF245D"/>
    <w:rsid w:val="00BF305A"/>
    <w:rsid w:val="00BF3FA2"/>
    <w:rsid w:val="00BF441B"/>
    <w:rsid w:val="00BF7304"/>
    <w:rsid w:val="00C04B13"/>
    <w:rsid w:val="00C04DED"/>
    <w:rsid w:val="00C06204"/>
    <w:rsid w:val="00C07024"/>
    <w:rsid w:val="00C07629"/>
    <w:rsid w:val="00C16B26"/>
    <w:rsid w:val="00C22A6B"/>
    <w:rsid w:val="00C244AF"/>
    <w:rsid w:val="00C256C5"/>
    <w:rsid w:val="00C26883"/>
    <w:rsid w:val="00C31D63"/>
    <w:rsid w:val="00C3294C"/>
    <w:rsid w:val="00C348EB"/>
    <w:rsid w:val="00C37C0D"/>
    <w:rsid w:val="00C403E6"/>
    <w:rsid w:val="00C4117F"/>
    <w:rsid w:val="00C43263"/>
    <w:rsid w:val="00C4425D"/>
    <w:rsid w:val="00C446D4"/>
    <w:rsid w:val="00C45D62"/>
    <w:rsid w:val="00C51BDA"/>
    <w:rsid w:val="00C521C8"/>
    <w:rsid w:val="00C531BC"/>
    <w:rsid w:val="00C53342"/>
    <w:rsid w:val="00C535C9"/>
    <w:rsid w:val="00C5391D"/>
    <w:rsid w:val="00C544AB"/>
    <w:rsid w:val="00C55074"/>
    <w:rsid w:val="00C6258C"/>
    <w:rsid w:val="00C634BF"/>
    <w:rsid w:val="00C6372E"/>
    <w:rsid w:val="00C64BAA"/>
    <w:rsid w:val="00C66C5A"/>
    <w:rsid w:val="00C70016"/>
    <w:rsid w:val="00C73818"/>
    <w:rsid w:val="00C73F32"/>
    <w:rsid w:val="00C747AD"/>
    <w:rsid w:val="00C84A26"/>
    <w:rsid w:val="00C85A81"/>
    <w:rsid w:val="00C86E1F"/>
    <w:rsid w:val="00C904ED"/>
    <w:rsid w:val="00C92772"/>
    <w:rsid w:val="00C93995"/>
    <w:rsid w:val="00C95505"/>
    <w:rsid w:val="00CA0101"/>
    <w:rsid w:val="00CA2611"/>
    <w:rsid w:val="00CA796D"/>
    <w:rsid w:val="00CB0B7F"/>
    <w:rsid w:val="00CB0FD4"/>
    <w:rsid w:val="00CB21FD"/>
    <w:rsid w:val="00CB253F"/>
    <w:rsid w:val="00CB3DFC"/>
    <w:rsid w:val="00CB40E6"/>
    <w:rsid w:val="00CB508A"/>
    <w:rsid w:val="00CB58F2"/>
    <w:rsid w:val="00CB5AC9"/>
    <w:rsid w:val="00CB6509"/>
    <w:rsid w:val="00CB65CC"/>
    <w:rsid w:val="00CC07D2"/>
    <w:rsid w:val="00CC16DF"/>
    <w:rsid w:val="00CC1A0D"/>
    <w:rsid w:val="00CC28F0"/>
    <w:rsid w:val="00CC56B2"/>
    <w:rsid w:val="00CC697D"/>
    <w:rsid w:val="00CC7EAC"/>
    <w:rsid w:val="00CD574B"/>
    <w:rsid w:val="00CD65AB"/>
    <w:rsid w:val="00CD7DD5"/>
    <w:rsid w:val="00CE0A1E"/>
    <w:rsid w:val="00CE1C06"/>
    <w:rsid w:val="00CE263C"/>
    <w:rsid w:val="00CE5353"/>
    <w:rsid w:val="00CE6B49"/>
    <w:rsid w:val="00CF06F7"/>
    <w:rsid w:val="00CF1A7F"/>
    <w:rsid w:val="00CF1FA8"/>
    <w:rsid w:val="00CF23D8"/>
    <w:rsid w:val="00CF4594"/>
    <w:rsid w:val="00CF5BC9"/>
    <w:rsid w:val="00D004E8"/>
    <w:rsid w:val="00D005A0"/>
    <w:rsid w:val="00D02AE8"/>
    <w:rsid w:val="00D0467A"/>
    <w:rsid w:val="00D04FB1"/>
    <w:rsid w:val="00D054C9"/>
    <w:rsid w:val="00D0764A"/>
    <w:rsid w:val="00D07D99"/>
    <w:rsid w:val="00D1139B"/>
    <w:rsid w:val="00D20B8B"/>
    <w:rsid w:val="00D246E9"/>
    <w:rsid w:val="00D24DA8"/>
    <w:rsid w:val="00D2537E"/>
    <w:rsid w:val="00D255E2"/>
    <w:rsid w:val="00D26502"/>
    <w:rsid w:val="00D313AF"/>
    <w:rsid w:val="00D32DD7"/>
    <w:rsid w:val="00D33ACD"/>
    <w:rsid w:val="00D34BCC"/>
    <w:rsid w:val="00D40BD4"/>
    <w:rsid w:val="00D412F0"/>
    <w:rsid w:val="00D42091"/>
    <w:rsid w:val="00D43B57"/>
    <w:rsid w:val="00D4566D"/>
    <w:rsid w:val="00D45989"/>
    <w:rsid w:val="00D46A93"/>
    <w:rsid w:val="00D47331"/>
    <w:rsid w:val="00D52CC8"/>
    <w:rsid w:val="00D55146"/>
    <w:rsid w:val="00D554EB"/>
    <w:rsid w:val="00D56039"/>
    <w:rsid w:val="00D571D4"/>
    <w:rsid w:val="00D57DD9"/>
    <w:rsid w:val="00D60439"/>
    <w:rsid w:val="00D64526"/>
    <w:rsid w:val="00D6692E"/>
    <w:rsid w:val="00D708CB"/>
    <w:rsid w:val="00D71FF6"/>
    <w:rsid w:val="00D73332"/>
    <w:rsid w:val="00D7430A"/>
    <w:rsid w:val="00D75860"/>
    <w:rsid w:val="00D766E0"/>
    <w:rsid w:val="00D84C31"/>
    <w:rsid w:val="00D84CA6"/>
    <w:rsid w:val="00D84D38"/>
    <w:rsid w:val="00D867B2"/>
    <w:rsid w:val="00D87F6B"/>
    <w:rsid w:val="00D90829"/>
    <w:rsid w:val="00D91632"/>
    <w:rsid w:val="00D9365B"/>
    <w:rsid w:val="00D9566B"/>
    <w:rsid w:val="00DA158F"/>
    <w:rsid w:val="00DA4DEE"/>
    <w:rsid w:val="00DB15E5"/>
    <w:rsid w:val="00DB6986"/>
    <w:rsid w:val="00DB748F"/>
    <w:rsid w:val="00DC277A"/>
    <w:rsid w:val="00DC47AA"/>
    <w:rsid w:val="00DC7911"/>
    <w:rsid w:val="00DD1032"/>
    <w:rsid w:val="00DD2C10"/>
    <w:rsid w:val="00DD33FC"/>
    <w:rsid w:val="00DD4FE8"/>
    <w:rsid w:val="00DD6155"/>
    <w:rsid w:val="00DD6E88"/>
    <w:rsid w:val="00DD7315"/>
    <w:rsid w:val="00DE0AB1"/>
    <w:rsid w:val="00DE27CF"/>
    <w:rsid w:val="00DE3E01"/>
    <w:rsid w:val="00DE74C6"/>
    <w:rsid w:val="00DF2E35"/>
    <w:rsid w:val="00DF3B2B"/>
    <w:rsid w:val="00DF417F"/>
    <w:rsid w:val="00DF5E4E"/>
    <w:rsid w:val="00E01742"/>
    <w:rsid w:val="00E01D65"/>
    <w:rsid w:val="00E024AA"/>
    <w:rsid w:val="00E04AC7"/>
    <w:rsid w:val="00E1106D"/>
    <w:rsid w:val="00E118AE"/>
    <w:rsid w:val="00E13577"/>
    <w:rsid w:val="00E1424A"/>
    <w:rsid w:val="00E14DC7"/>
    <w:rsid w:val="00E1617E"/>
    <w:rsid w:val="00E23A36"/>
    <w:rsid w:val="00E24645"/>
    <w:rsid w:val="00E24E1F"/>
    <w:rsid w:val="00E254A3"/>
    <w:rsid w:val="00E25576"/>
    <w:rsid w:val="00E25905"/>
    <w:rsid w:val="00E26946"/>
    <w:rsid w:val="00E272B6"/>
    <w:rsid w:val="00E27589"/>
    <w:rsid w:val="00E3077E"/>
    <w:rsid w:val="00E3189B"/>
    <w:rsid w:val="00E32F9A"/>
    <w:rsid w:val="00E3471B"/>
    <w:rsid w:val="00E4199A"/>
    <w:rsid w:val="00E42F6A"/>
    <w:rsid w:val="00E43C04"/>
    <w:rsid w:val="00E44EA5"/>
    <w:rsid w:val="00E4511A"/>
    <w:rsid w:val="00E45151"/>
    <w:rsid w:val="00E503F6"/>
    <w:rsid w:val="00E50D04"/>
    <w:rsid w:val="00E51E60"/>
    <w:rsid w:val="00E55006"/>
    <w:rsid w:val="00E5522B"/>
    <w:rsid w:val="00E56364"/>
    <w:rsid w:val="00E63251"/>
    <w:rsid w:val="00E648A1"/>
    <w:rsid w:val="00E7218A"/>
    <w:rsid w:val="00E754C6"/>
    <w:rsid w:val="00E77B23"/>
    <w:rsid w:val="00E80F70"/>
    <w:rsid w:val="00E84710"/>
    <w:rsid w:val="00E85BBF"/>
    <w:rsid w:val="00E90438"/>
    <w:rsid w:val="00E91270"/>
    <w:rsid w:val="00E92F51"/>
    <w:rsid w:val="00E93F4E"/>
    <w:rsid w:val="00E94C57"/>
    <w:rsid w:val="00E96FF7"/>
    <w:rsid w:val="00E9741E"/>
    <w:rsid w:val="00E97C34"/>
    <w:rsid w:val="00EA101F"/>
    <w:rsid w:val="00EA23BB"/>
    <w:rsid w:val="00EA2D34"/>
    <w:rsid w:val="00EA3D44"/>
    <w:rsid w:val="00EA46B4"/>
    <w:rsid w:val="00EA50D8"/>
    <w:rsid w:val="00EB1582"/>
    <w:rsid w:val="00EB21AA"/>
    <w:rsid w:val="00EB2AF7"/>
    <w:rsid w:val="00EB34EA"/>
    <w:rsid w:val="00EB45E5"/>
    <w:rsid w:val="00EB4A30"/>
    <w:rsid w:val="00EB77FF"/>
    <w:rsid w:val="00EB78BF"/>
    <w:rsid w:val="00EC09E5"/>
    <w:rsid w:val="00EC117A"/>
    <w:rsid w:val="00EC1A5C"/>
    <w:rsid w:val="00EC3F60"/>
    <w:rsid w:val="00ED035C"/>
    <w:rsid w:val="00ED1517"/>
    <w:rsid w:val="00ED1E55"/>
    <w:rsid w:val="00ED3D7F"/>
    <w:rsid w:val="00ED52FD"/>
    <w:rsid w:val="00ED5322"/>
    <w:rsid w:val="00ED5F52"/>
    <w:rsid w:val="00ED7623"/>
    <w:rsid w:val="00ED79E5"/>
    <w:rsid w:val="00EE25CF"/>
    <w:rsid w:val="00EE2622"/>
    <w:rsid w:val="00EE2709"/>
    <w:rsid w:val="00EE355E"/>
    <w:rsid w:val="00EE4D19"/>
    <w:rsid w:val="00EE55C3"/>
    <w:rsid w:val="00EE5998"/>
    <w:rsid w:val="00EE6363"/>
    <w:rsid w:val="00EE68D8"/>
    <w:rsid w:val="00EE6F4C"/>
    <w:rsid w:val="00EF0356"/>
    <w:rsid w:val="00EF10E1"/>
    <w:rsid w:val="00EF1AC4"/>
    <w:rsid w:val="00EF6B3E"/>
    <w:rsid w:val="00F0006B"/>
    <w:rsid w:val="00F00ED1"/>
    <w:rsid w:val="00F01B49"/>
    <w:rsid w:val="00F02F72"/>
    <w:rsid w:val="00F03A66"/>
    <w:rsid w:val="00F050A9"/>
    <w:rsid w:val="00F051E4"/>
    <w:rsid w:val="00F06A0C"/>
    <w:rsid w:val="00F10243"/>
    <w:rsid w:val="00F13F61"/>
    <w:rsid w:val="00F159BE"/>
    <w:rsid w:val="00F15A95"/>
    <w:rsid w:val="00F16620"/>
    <w:rsid w:val="00F209F2"/>
    <w:rsid w:val="00F22E67"/>
    <w:rsid w:val="00F26201"/>
    <w:rsid w:val="00F26D51"/>
    <w:rsid w:val="00F278F4"/>
    <w:rsid w:val="00F32901"/>
    <w:rsid w:val="00F356BB"/>
    <w:rsid w:val="00F3594B"/>
    <w:rsid w:val="00F37A10"/>
    <w:rsid w:val="00F37E9C"/>
    <w:rsid w:val="00F4059F"/>
    <w:rsid w:val="00F4110E"/>
    <w:rsid w:val="00F423A8"/>
    <w:rsid w:val="00F42688"/>
    <w:rsid w:val="00F43940"/>
    <w:rsid w:val="00F44205"/>
    <w:rsid w:val="00F4488F"/>
    <w:rsid w:val="00F44FA9"/>
    <w:rsid w:val="00F4563C"/>
    <w:rsid w:val="00F457C1"/>
    <w:rsid w:val="00F46F37"/>
    <w:rsid w:val="00F47425"/>
    <w:rsid w:val="00F505AD"/>
    <w:rsid w:val="00F50F7D"/>
    <w:rsid w:val="00F5192B"/>
    <w:rsid w:val="00F51E22"/>
    <w:rsid w:val="00F5448D"/>
    <w:rsid w:val="00F548F2"/>
    <w:rsid w:val="00F54FCE"/>
    <w:rsid w:val="00F5576E"/>
    <w:rsid w:val="00F5601B"/>
    <w:rsid w:val="00F56798"/>
    <w:rsid w:val="00F56D78"/>
    <w:rsid w:val="00F570B3"/>
    <w:rsid w:val="00F60824"/>
    <w:rsid w:val="00F62351"/>
    <w:rsid w:val="00F62A12"/>
    <w:rsid w:val="00F62A86"/>
    <w:rsid w:val="00F63AEF"/>
    <w:rsid w:val="00F64865"/>
    <w:rsid w:val="00F717A0"/>
    <w:rsid w:val="00F74E60"/>
    <w:rsid w:val="00F74EA8"/>
    <w:rsid w:val="00F75DD3"/>
    <w:rsid w:val="00F768A9"/>
    <w:rsid w:val="00F77B7C"/>
    <w:rsid w:val="00F8166F"/>
    <w:rsid w:val="00F831E2"/>
    <w:rsid w:val="00F84F04"/>
    <w:rsid w:val="00F856DB"/>
    <w:rsid w:val="00F9015A"/>
    <w:rsid w:val="00F915A1"/>
    <w:rsid w:val="00F91D85"/>
    <w:rsid w:val="00F929B2"/>
    <w:rsid w:val="00F95BDD"/>
    <w:rsid w:val="00F96540"/>
    <w:rsid w:val="00F973E0"/>
    <w:rsid w:val="00FA09E4"/>
    <w:rsid w:val="00FA123F"/>
    <w:rsid w:val="00FA1323"/>
    <w:rsid w:val="00FA3A69"/>
    <w:rsid w:val="00FA5A6F"/>
    <w:rsid w:val="00FA6A19"/>
    <w:rsid w:val="00FA6D98"/>
    <w:rsid w:val="00FA7880"/>
    <w:rsid w:val="00FB0A9F"/>
    <w:rsid w:val="00FB2879"/>
    <w:rsid w:val="00FB44F2"/>
    <w:rsid w:val="00FB494B"/>
    <w:rsid w:val="00FB6455"/>
    <w:rsid w:val="00FB6820"/>
    <w:rsid w:val="00FB7BD2"/>
    <w:rsid w:val="00FC01A5"/>
    <w:rsid w:val="00FC084C"/>
    <w:rsid w:val="00FC12BD"/>
    <w:rsid w:val="00FC1A68"/>
    <w:rsid w:val="00FC2BF7"/>
    <w:rsid w:val="00FC5FDE"/>
    <w:rsid w:val="00FC6303"/>
    <w:rsid w:val="00FC7B85"/>
    <w:rsid w:val="00FD5130"/>
    <w:rsid w:val="00FD54C9"/>
    <w:rsid w:val="00FE033B"/>
    <w:rsid w:val="00FE0BC3"/>
    <w:rsid w:val="00FE15C0"/>
    <w:rsid w:val="00FE3A00"/>
    <w:rsid w:val="00FE57EA"/>
    <w:rsid w:val="00FE7373"/>
    <w:rsid w:val="00FE7DAA"/>
    <w:rsid w:val="00FE7E1C"/>
    <w:rsid w:val="00FF4D15"/>
    <w:rsid w:val="00FF50DA"/>
    <w:rsid w:val="00FF59A6"/>
    <w:rsid w:val="00FF6595"/>
    <w:rsid w:val="00FF70A1"/>
    <w:rsid w:val="00FF762E"/>
    <w:rsid w:val="00FF7726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D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D8B"/>
  </w:style>
  <w:style w:type="paragraph" w:styleId="a6">
    <w:name w:val="footer"/>
    <w:basedOn w:val="a"/>
    <w:link w:val="a7"/>
    <w:uiPriority w:val="99"/>
    <w:unhideWhenUsed/>
    <w:rsid w:val="005B2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D8B"/>
  </w:style>
  <w:style w:type="paragraph" w:styleId="a8">
    <w:name w:val="List Paragraph"/>
    <w:basedOn w:val="a"/>
    <w:uiPriority w:val="34"/>
    <w:qFormat/>
    <w:rsid w:val="00ED15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D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D8B"/>
  </w:style>
  <w:style w:type="paragraph" w:styleId="a6">
    <w:name w:val="footer"/>
    <w:basedOn w:val="a"/>
    <w:link w:val="a7"/>
    <w:uiPriority w:val="99"/>
    <w:unhideWhenUsed/>
    <w:rsid w:val="005B2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D8B"/>
  </w:style>
  <w:style w:type="paragraph" w:styleId="a8">
    <w:name w:val="List Paragraph"/>
    <w:basedOn w:val="a"/>
    <w:uiPriority w:val="34"/>
    <w:qFormat/>
    <w:rsid w:val="00ED15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40C0-6A46-4957-A286-0F2A8F44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松元 俊之</cp:lastModifiedBy>
  <cp:revision>10</cp:revision>
  <cp:lastPrinted>2020-03-19T00:11:00Z</cp:lastPrinted>
  <dcterms:created xsi:type="dcterms:W3CDTF">2019-11-07T23:46:00Z</dcterms:created>
  <dcterms:modified xsi:type="dcterms:W3CDTF">2020-03-19T00:15:00Z</dcterms:modified>
</cp:coreProperties>
</file>