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sdt>
        <w:sdtPr>
          <w:id w:val="732268810"/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rtl w:val="0"/>
            </w:rPr>
            <w:t xml:space="preserve">〈別紙〉</w:t>
          </w:r>
        </w:sdtContent>
      </w:sdt>
      <w:r w:rsidDel="00000000" w:rsidR="00000000" w:rsidRPr="00000000">
        <w:rPr>
          <w:rtl w:val="0"/>
        </w:rPr>
      </w:r>
    </w:p>
    <w:tbl>
      <w:tblPr>
        <w:tblStyle w:val="Table1"/>
        <w:tblpPr w:leftFromText="142" w:rightFromText="142" w:topFromText="0" w:bottomFromText="0" w:vertAnchor="page" w:horzAnchor="margin" w:tblpX="0" w:tblpY="1084"/>
        <w:tblW w:w="10663.999999999998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26"/>
        <w:gridCol w:w="850"/>
        <w:gridCol w:w="1134"/>
        <w:gridCol w:w="1701"/>
        <w:gridCol w:w="1454"/>
        <w:gridCol w:w="1333"/>
        <w:gridCol w:w="1333"/>
        <w:gridCol w:w="1333"/>
        <w:tblGridChange w:id="0">
          <w:tblGrid>
            <w:gridCol w:w="1526"/>
            <w:gridCol w:w="850"/>
            <w:gridCol w:w="1134"/>
            <w:gridCol w:w="1701"/>
            <w:gridCol w:w="1454"/>
            <w:gridCol w:w="1333"/>
            <w:gridCol w:w="1333"/>
            <w:gridCol w:w="1333"/>
          </w:tblGrid>
        </w:tblGridChange>
      </w:tblGrid>
      <w:tr>
        <w:trPr>
          <w:cantSplit w:val="0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02">
            <w:pPr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土地に関する事　　　　項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03">
            <w:pPr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番号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土地の所在場所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面　積</w:t>
            </w:r>
          </w:p>
          <w:p w:rsidR="00000000" w:rsidDel="00000000" w:rsidP="00000000" w:rsidRDefault="00000000" w:rsidRPr="00000000" w14:paraId="00000009">
            <w:pPr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（ha）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持分割合</w:t>
            </w:r>
          </w:p>
        </w:tc>
      </w:tr>
      <w:tr>
        <w:trPr>
          <w:cantSplit w:val="1"/>
          <w:trHeight w:val="56.69291338582678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市町村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大字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字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地番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6.85039370078744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肝付町</w:t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6.85039370078744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jc w:val="center"/>
              <w:rPr/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肝付町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6.85039370078744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jc w:val="center"/>
              <w:rPr/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肝付町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6.85039370078744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jc w:val="center"/>
              <w:rPr/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肝付町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6.85039370078744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jc w:val="center"/>
              <w:rPr/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肝付町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6.85039370078744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jc w:val="center"/>
              <w:rPr/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肝付町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rPr>
                <w:rFonts w:ascii="MS Mincho" w:cs="MS Mincho" w:eastAsia="MS Mincho" w:hAnsi="MS Mincho"/>
              </w:rPr>
            </w:pPr>
            <w:bookmarkStart w:colFirst="0" w:colLast="0" w:name="_heading=h.b2l4d12wmfk7" w:id="0"/>
            <w:bookmarkEnd w:id="0"/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6.85039370078744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jc w:val="center"/>
              <w:rPr/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肝付町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6.85039370078744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jc w:val="center"/>
              <w:rPr/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肝付町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6.85039370078744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jc w:val="center"/>
              <w:rPr/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肝付町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6.85039370078744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jc w:val="center"/>
              <w:rPr/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肝付町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6.85039370078744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jc w:val="center"/>
              <w:rPr/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肝付町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6.85039370078744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jc w:val="center"/>
              <w:rPr/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肝付町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6.85039370078744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jc w:val="center"/>
              <w:rPr/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肝付町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6.85039370078744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jc w:val="center"/>
              <w:rPr/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肝付町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1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6.85039370078744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4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5">
            <w:pPr>
              <w:jc w:val="center"/>
              <w:rPr/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肝付町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7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8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9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6.85039370078744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C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D">
            <w:pPr>
              <w:jc w:val="center"/>
              <w:rPr/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肝付町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E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F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0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1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2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6.85039370078744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4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5">
            <w:pPr>
              <w:jc w:val="center"/>
              <w:rPr/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肝付町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6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7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8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9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A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6.85039370078744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C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D">
            <w:pPr>
              <w:jc w:val="center"/>
              <w:rPr/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肝付町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E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F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0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1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2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6.85039370078744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4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5">
            <w:pPr>
              <w:jc w:val="center"/>
              <w:rPr/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肝付町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6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7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8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9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A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6.85039370078744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C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D">
            <w:pPr>
              <w:jc w:val="center"/>
              <w:rPr/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肝付町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E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F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0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1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2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6.85039370078744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4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5">
            <w:pPr>
              <w:jc w:val="center"/>
              <w:rPr/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肝付町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6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7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8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9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A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6.85039370078744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C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D">
            <w:pPr>
              <w:jc w:val="center"/>
              <w:rPr/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肝付町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E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F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0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1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2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6.85039370078744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4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5">
            <w:pPr>
              <w:jc w:val="center"/>
              <w:rPr/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肝付町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6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7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8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9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A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6.85039370078744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C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D">
            <w:pPr>
              <w:jc w:val="center"/>
              <w:rPr/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肝付町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E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F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0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1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2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6.85039370078744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4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5">
            <w:pPr>
              <w:jc w:val="center"/>
              <w:rPr/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肝付町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6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7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8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9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A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6.85039370078744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C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D">
            <w:pPr>
              <w:jc w:val="center"/>
              <w:rPr/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肝付町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E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F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0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1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2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6.85039370078744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4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5">
            <w:pPr>
              <w:jc w:val="center"/>
              <w:rPr/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肝付町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6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7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8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9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A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6.85039370078744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C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D">
            <w:pPr>
              <w:jc w:val="center"/>
              <w:rPr/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肝付町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E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F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0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1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2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6.85039370078744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4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5">
            <w:pPr>
              <w:jc w:val="center"/>
              <w:rPr/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肝付町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6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7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8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9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A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6.85039370078744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C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D">
            <w:pPr>
              <w:jc w:val="center"/>
              <w:rPr/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肝付町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E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F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0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1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2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6.85039370078744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4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5">
            <w:pPr>
              <w:jc w:val="center"/>
              <w:rPr/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肝付町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6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7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8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9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A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6.85039370078744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C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D">
            <w:pPr>
              <w:jc w:val="center"/>
              <w:rPr/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肝付町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E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F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0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1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2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6.85039370078744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4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5">
            <w:pPr>
              <w:jc w:val="center"/>
              <w:rPr/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肝付町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6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7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8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9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A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6.85039370078744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C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D">
            <w:pPr>
              <w:jc w:val="center"/>
              <w:rPr/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肝付町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E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F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0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1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2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6.85039370078744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4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5">
            <w:pPr>
              <w:jc w:val="center"/>
              <w:rPr/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肝付町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6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7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8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9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A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B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720" w:left="720" w:right="720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Arial Unicode MS"/>
  <w:font w:name="MS Mincho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uiPriority w:val="59"/>
    <w:rsid w:val="00286FCD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xRvByuJ8LLOnTRixEAlDo5/cXg==">CgMxLjAaJAoBMBIfCh0IB0IZCgVBcmlhbBIQQXJpYWwgVW5pY29kZSBNUzIOaC5iMmw0ZDEyd21mazc4AHIhMUxGYjdYWEJzV2lJOXFtcm96NXhkMjY3X1Jkd0lqN2U1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2016-04-27T02:06:00Z</dcterms:created>
  <dc:creator>a</dc:creator>
</cp:coreProperties>
</file>