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D0" w:rsidRDefault="0059221A" w:rsidP="0059221A">
      <w:pPr>
        <w:jc w:val="center"/>
        <w:rPr>
          <w:sz w:val="40"/>
          <w:szCs w:val="40"/>
        </w:rPr>
      </w:pPr>
      <w:r w:rsidRPr="0059221A">
        <w:rPr>
          <w:rFonts w:hint="eastAsia"/>
          <w:sz w:val="40"/>
          <w:szCs w:val="40"/>
        </w:rPr>
        <w:t>農地法第４・５条許可申請処理表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59221A" w:rsidTr="00CA5BA4">
        <w:tc>
          <w:tcPr>
            <w:tcW w:w="8702" w:type="dxa"/>
            <w:gridSpan w:val="5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  <w:r w:rsidRPr="0059221A">
              <w:rPr>
                <w:rFonts w:hint="eastAsia"/>
                <w:sz w:val="24"/>
                <w:szCs w:val="24"/>
              </w:rPr>
              <w:t>決</w:t>
            </w:r>
            <w:r w:rsidR="00E4658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59221A">
              <w:rPr>
                <w:rFonts w:hint="eastAsia"/>
                <w:sz w:val="24"/>
                <w:szCs w:val="24"/>
              </w:rPr>
              <w:t>済</w:t>
            </w:r>
          </w:p>
        </w:tc>
      </w:tr>
      <w:tr w:rsidR="0059221A" w:rsidTr="00E46583">
        <w:trPr>
          <w:trHeight w:val="460"/>
        </w:trPr>
        <w:tc>
          <w:tcPr>
            <w:tcW w:w="1740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  <w:r w:rsidRPr="0059221A">
              <w:rPr>
                <w:rFonts w:hint="eastAsia"/>
                <w:sz w:val="24"/>
                <w:szCs w:val="24"/>
              </w:rPr>
              <w:t>会</w:t>
            </w:r>
            <w:r w:rsidR="00E46583">
              <w:rPr>
                <w:rFonts w:hint="eastAsia"/>
                <w:sz w:val="24"/>
                <w:szCs w:val="24"/>
              </w:rPr>
              <w:t xml:space="preserve">　　</w:t>
            </w:r>
            <w:r w:rsidRPr="0059221A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1740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740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事務局次長</w:t>
            </w:r>
          </w:p>
        </w:tc>
        <w:tc>
          <w:tcPr>
            <w:tcW w:w="1741" w:type="dxa"/>
          </w:tcPr>
          <w:p w:rsidR="0059221A" w:rsidRPr="0059221A" w:rsidRDefault="00E46D00" w:rsidP="005922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　事</w:t>
            </w:r>
          </w:p>
        </w:tc>
        <w:tc>
          <w:tcPr>
            <w:tcW w:w="1741" w:type="dxa"/>
          </w:tcPr>
          <w:p w:rsidR="0059221A" w:rsidRPr="0059221A" w:rsidRDefault="0059221A" w:rsidP="00E46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E4658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59221A" w:rsidTr="0059221A">
        <w:tc>
          <w:tcPr>
            <w:tcW w:w="1740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9221A" w:rsidRPr="0059221A" w:rsidRDefault="0059221A" w:rsidP="0059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59221A" w:rsidRDefault="0059221A" w:rsidP="0059221A">
            <w:pPr>
              <w:jc w:val="center"/>
              <w:rPr>
                <w:sz w:val="24"/>
                <w:szCs w:val="24"/>
              </w:rPr>
            </w:pPr>
          </w:p>
          <w:p w:rsidR="00E46583" w:rsidRPr="0059221A" w:rsidRDefault="00E46583" w:rsidP="00592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5B3B" w:rsidRPr="004D7786" w:rsidRDefault="000A5B3B" w:rsidP="000A5B3B">
      <w:pPr>
        <w:rPr>
          <w:sz w:val="24"/>
          <w:szCs w:val="24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1425"/>
        <w:gridCol w:w="539"/>
        <w:gridCol w:w="1562"/>
        <w:gridCol w:w="1424"/>
        <w:gridCol w:w="1978"/>
      </w:tblGrid>
      <w:tr w:rsidR="000A5B3B" w:rsidRPr="004D7786" w:rsidTr="00E46583">
        <w:trPr>
          <w:gridAfter w:val="2"/>
          <w:wAfter w:w="3402" w:type="dxa"/>
          <w:trHeight w:val="285"/>
        </w:trPr>
        <w:tc>
          <w:tcPr>
            <w:tcW w:w="1861" w:type="dxa"/>
          </w:tcPr>
          <w:p w:rsidR="000A5B3B" w:rsidRPr="004D7786" w:rsidRDefault="004D7786" w:rsidP="008C20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8C20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8C20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26" w:type="dxa"/>
            <w:gridSpan w:val="3"/>
          </w:tcPr>
          <w:p w:rsidR="000A5B3B" w:rsidRPr="004D7786" w:rsidRDefault="003C310B" w:rsidP="00E465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D778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A5B3B" w:rsidRPr="004D7786" w:rsidTr="00E46583">
        <w:trPr>
          <w:trHeight w:val="315"/>
        </w:trPr>
        <w:tc>
          <w:tcPr>
            <w:tcW w:w="1861" w:type="dxa"/>
          </w:tcPr>
          <w:p w:rsidR="000A5B3B" w:rsidRPr="004D7786" w:rsidRDefault="004D7786" w:rsidP="00E46583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25" w:type="dxa"/>
            <w:shd w:val="clear" w:color="auto" w:fill="auto"/>
          </w:tcPr>
          <w:p w:rsidR="000A5B3B" w:rsidRPr="004D7786" w:rsidRDefault="004D7786" w:rsidP="00E4658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0A5B3B" w:rsidRPr="004D7786" w:rsidRDefault="004D7786" w:rsidP="00E4658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  <w:r w:rsidRPr="004D7786">
              <w:rPr>
                <w:rFonts w:hint="eastAsia"/>
                <w:sz w:val="20"/>
                <w:szCs w:val="20"/>
              </w:rPr>
              <w:t>(</w:t>
            </w:r>
            <w:r w:rsidRPr="004D7786">
              <w:rPr>
                <w:rFonts w:hint="eastAsia"/>
                <w:sz w:val="20"/>
                <w:szCs w:val="20"/>
              </w:rPr>
              <w:t>行政書士等</w:t>
            </w:r>
            <w:r w:rsidRPr="004D778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24" w:type="dxa"/>
            <w:shd w:val="clear" w:color="auto" w:fill="auto"/>
          </w:tcPr>
          <w:p w:rsidR="000A5B3B" w:rsidRPr="004D7786" w:rsidRDefault="004D7786" w:rsidP="00E4658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978" w:type="dxa"/>
            <w:shd w:val="clear" w:color="auto" w:fill="auto"/>
          </w:tcPr>
          <w:p w:rsidR="000A5B3B" w:rsidRPr="004D7786" w:rsidRDefault="004D7786" w:rsidP="00E4658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465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A5B3B" w:rsidRPr="004D7786" w:rsidTr="00E46583">
        <w:trPr>
          <w:trHeight w:val="562"/>
        </w:trPr>
        <w:tc>
          <w:tcPr>
            <w:tcW w:w="1861" w:type="dxa"/>
          </w:tcPr>
          <w:p w:rsidR="000A5B3B" w:rsidRPr="004D7786" w:rsidRDefault="000A5B3B" w:rsidP="00E4658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0A5B3B" w:rsidRPr="004D7786" w:rsidRDefault="000A5B3B" w:rsidP="00E4658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0A5B3B" w:rsidRPr="004D7786" w:rsidRDefault="000A5B3B" w:rsidP="00E4658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0A5B3B" w:rsidRPr="004D7786" w:rsidRDefault="000A5B3B" w:rsidP="00E4658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A5B3B" w:rsidRPr="004D7786" w:rsidRDefault="000A5B3B" w:rsidP="00E4658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6583" w:rsidTr="00E46583">
        <w:trPr>
          <w:trHeight w:val="354"/>
        </w:trPr>
        <w:tc>
          <w:tcPr>
            <w:tcW w:w="3825" w:type="dxa"/>
            <w:gridSpan w:val="3"/>
          </w:tcPr>
          <w:p w:rsidR="00E46583" w:rsidRDefault="00E46583" w:rsidP="00E46583">
            <w:pPr>
              <w:ind w:lef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　　付　　資　　料</w:t>
            </w:r>
          </w:p>
        </w:tc>
        <w:tc>
          <w:tcPr>
            <w:tcW w:w="4964" w:type="dxa"/>
            <w:gridSpan w:val="3"/>
          </w:tcPr>
          <w:p w:rsidR="00E46583" w:rsidRDefault="00E46583" w:rsidP="00E46583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載　等　チ　ェ　ッ　ク</w:t>
            </w:r>
          </w:p>
        </w:tc>
      </w:tr>
      <w:tr w:rsidR="00E46583" w:rsidTr="00156076">
        <w:trPr>
          <w:trHeight w:val="8401"/>
        </w:trPr>
        <w:tc>
          <w:tcPr>
            <w:tcW w:w="3825" w:type="dxa"/>
            <w:gridSpan w:val="3"/>
          </w:tcPr>
          <w:p w:rsidR="008959BE" w:rsidRDefault="008959BE" w:rsidP="008959BE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申　請　書</w:t>
            </w:r>
          </w:p>
          <w:p w:rsidR="00E46583" w:rsidRPr="00E312BF" w:rsidRDefault="00E312BF" w:rsidP="00E312BF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46583" w:rsidRPr="00E312BF">
              <w:rPr>
                <w:rFonts w:hint="eastAsia"/>
                <w:sz w:val="24"/>
                <w:szCs w:val="24"/>
              </w:rPr>
              <w:t>登記事項証明書</w:t>
            </w:r>
            <w:r w:rsidR="00E46583" w:rsidRPr="00E312BF">
              <w:rPr>
                <w:rFonts w:hint="eastAsia"/>
                <w:sz w:val="24"/>
                <w:szCs w:val="24"/>
              </w:rPr>
              <w:t>(</w:t>
            </w:r>
            <w:r w:rsidR="00E46583" w:rsidRPr="00E312BF">
              <w:rPr>
                <w:rFonts w:hint="eastAsia"/>
                <w:sz w:val="24"/>
                <w:szCs w:val="24"/>
              </w:rPr>
              <w:t>土地</w:t>
            </w:r>
            <w:r w:rsidR="00E46583" w:rsidRPr="00E312BF">
              <w:rPr>
                <w:rFonts w:hint="eastAsia"/>
                <w:sz w:val="24"/>
                <w:szCs w:val="24"/>
              </w:rPr>
              <w:t>)</w:t>
            </w:r>
          </w:p>
          <w:p w:rsidR="00E46583" w:rsidRPr="00E312BF" w:rsidRDefault="00E312BF" w:rsidP="00E312BF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46583" w:rsidRPr="00E312BF">
              <w:rPr>
                <w:rFonts w:hint="eastAsia"/>
                <w:sz w:val="24"/>
                <w:szCs w:val="24"/>
              </w:rPr>
              <w:t>位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E46583" w:rsidRPr="00E312BF">
              <w:rPr>
                <w:rFonts w:hint="eastAsia"/>
                <w:sz w:val="24"/>
                <w:szCs w:val="24"/>
              </w:rPr>
              <w:t>置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E46583" w:rsidRPr="00E312BF">
              <w:rPr>
                <w:rFonts w:hint="eastAsia"/>
                <w:sz w:val="24"/>
                <w:szCs w:val="24"/>
              </w:rPr>
              <w:t>図</w:t>
            </w:r>
          </w:p>
          <w:p w:rsidR="00E46583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現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況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図</w:t>
            </w:r>
          </w:p>
          <w:p w:rsidR="00E46583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案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内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図</w:t>
            </w:r>
          </w:p>
          <w:p w:rsidR="00E46583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E46583">
              <w:rPr>
                <w:rFonts w:hint="eastAsia"/>
                <w:sz w:val="24"/>
                <w:szCs w:val="24"/>
              </w:rPr>
              <w:t>土地改良区意見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配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置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図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平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面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図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資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金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証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明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事業計画書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事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業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概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要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被害防除計画書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誓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約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書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委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任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状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測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量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図</w:t>
            </w:r>
          </w:p>
          <w:p w:rsidR="00D410E6" w:rsidRDefault="00EC5F1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312BF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法人登記簿謄本</w:t>
            </w:r>
          </w:p>
          <w:p w:rsidR="00D410E6" w:rsidRDefault="00E312B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D410E6">
              <w:rPr>
                <w:rFonts w:hint="eastAsia"/>
                <w:sz w:val="24"/>
                <w:szCs w:val="24"/>
              </w:rPr>
              <w:t>定</w:t>
            </w:r>
            <w:r w:rsidR="008959BE">
              <w:rPr>
                <w:rFonts w:hint="eastAsia"/>
                <w:sz w:val="24"/>
                <w:szCs w:val="24"/>
              </w:rPr>
              <w:t xml:space="preserve">　　　</w:t>
            </w:r>
            <w:r w:rsidR="00D410E6">
              <w:rPr>
                <w:rFonts w:hint="eastAsia"/>
                <w:sz w:val="24"/>
                <w:szCs w:val="24"/>
              </w:rPr>
              <w:t>款</w:t>
            </w:r>
          </w:p>
          <w:p w:rsidR="00D410E6" w:rsidRDefault="00E312B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D410E6">
              <w:rPr>
                <w:rFonts w:hint="eastAsia"/>
                <w:sz w:val="24"/>
                <w:szCs w:val="24"/>
              </w:rPr>
              <w:t>議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事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録</w:t>
            </w:r>
          </w:p>
          <w:p w:rsidR="00D410E6" w:rsidRDefault="00E312B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D410E6">
              <w:rPr>
                <w:rFonts w:hint="eastAsia"/>
                <w:sz w:val="24"/>
                <w:szCs w:val="24"/>
              </w:rPr>
              <w:t>住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民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票</w:t>
            </w:r>
          </w:p>
          <w:p w:rsidR="00D410E6" w:rsidRDefault="00E312B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D410E6">
              <w:rPr>
                <w:rFonts w:hint="eastAsia"/>
                <w:sz w:val="24"/>
                <w:szCs w:val="24"/>
              </w:rPr>
              <w:t>理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由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D410E6">
              <w:rPr>
                <w:rFonts w:hint="eastAsia"/>
                <w:sz w:val="24"/>
                <w:szCs w:val="24"/>
              </w:rPr>
              <w:t>書</w:t>
            </w:r>
          </w:p>
          <w:p w:rsidR="00D410E6" w:rsidRDefault="00E312BF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56DEA">
              <w:rPr>
                <w:rFonts w:hint="eastAsia"/>
                <w:sz w:val="24"/>
                <w:szCs w:val="24"/>
              </w:rPr>
              <w:t>始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756DEA">
              <w:rPr>
                <w:rFonts w:hint="eastAsia"/>
                <w:sz w:val="24"/>
                <w:szCs w:val="24"/>
              </w:rPr>
              <w:t>末</w:t>
            </w:r>
            <w:r w:rsidR="008959BE">
              <w:rPr>
                <w:rFonts w:hint="eastAsia"/>
                <w:sz w:val="24"/>
                <w:szCs w:val="24"/>
              </w:rPr>
              <w:t xml:space="preserve">　</w:t>
            </w:r>
            <w:r w:rsidR="00756DEA">
              <w:rPr>
                <w:rFonts w:hint="eastAsia"/>
                <w:sz w:val="24"/>
                <w:szCs w:val="24"/>
              </w:rPr>
              <w:t>書</w:t>
            </w:r>
          </w:p>
          <w:p w:rsidR="00D410E6" w:rsidRDefault="00DD6C4E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そ　の　他</w:t>
            </w:r>
          </w:p>
          <w:p w:rsidR="00E46583" w:rsidRDefault="00DD6C4E" w:rsidP="00E46583">
            <w:pPr>
              <w:ind w:lef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964" w:type="dxa"/>
            <w:gridSpan w:val="3"/>
          </w:tcPr>
          <w:p w:rsidR="00E46583" w:rsidRPr="008959BE" w:rsidRDefault="00E312BF" w:rsidP="008959BE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8959BE">
              <w:rPr>
                <w:rFonts w:hint="eastAsia"/>
                <w:sz w:val="24"/>
                <w:szCs w:val="24"/>
              </w:rPr>
              <w:t>調査年月日</w:t>
            </w:r>
          </w:p>
          <w:p w:rsidR="00E46583" w:rsidRDefault="003C310B" w:rsidP="003C310B">
            <w:pPr>
              <w:widowControl/>
              <w:ind w:left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312B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E312BF" w:rsidRDefault="00E312BF">
            <w:pPr>
              <w:widowControl/>
              <w:jc w:val="left"/>
              <w:rPr>
                <w:sz w:val="24"/>
                <w:szCs w:val="24"/>
              </w:rPr>
            </w:pPr>
          </w:p>
          <w:p w:rsidR="00E312BF" w:rsidRPr="008959BE" w:rsidRDefault="00E312BF" w:rsidP="008959BE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8959BE">
              <w:rPr>
                <w:rFonts w:hint="eastAsia"/>
                <w:sz w:val="24"/>
                <w:szCs w:val="24"/>
              </w:rPr>
              <w:t>待合時間</w:t>
            </w:r>
          </w:p>
          <w:p w:rsidR="00E312BF" w:rsidRDefault="00E312B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午前</w:t>
            </w:r>
          </w:p>
          <w:p w:rsidR="00E46583" w:rsidRDefault="00E312B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時　　分</w:t>
            </w:r>
          </w:p>
          <w:p w:rsidR="00E46583" w:rsidRDefault="00E312B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午後</w:t>
            </w:r>
          </w:p>
          <w:p w:rsidR="00E46583" w:rsidRDefault="00E46583" w:rsidP="00E46583">
            <w:pPr>
              <w:rPr>
                <w:sz w:val="24"/>
                <w:szCs w:val="24"/>
              </w:rPr>
            </w:pPr>
          </w:p>
          <w:p w:rsidR="00E312BF" w:rsidRPr="008959BE" w:rsidRDefault="00E312BF" w:rsidP="008959B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959BE">
              <w:rPr>
                <w:rFonts w:hint="eastAsia"/>
                <w:sz w:val="24"/>
                <w:szCs w:val="24"/>
              </w:rPr>
              <w:t>待合場所</w:t>
            </w:r>
          </w:p>
          <w:p w:rsidR="00E312BF" w:rsidRDefault="00E312BF" w:rsidP="00E46583">
            <w:pPr>
              <w:rPr>
                <w:sz w:val="24"/>
                <w:szCs w:val="24"/>
              </w:rPr>
            </w:pPr>
          </w:p>
          <w:p w:rsidR="00E312BF" w:rsidRDefault="00E312BF" w:rsidP="00E46583">
            <w:pPr>
              <w:rPr>
                <w:sz w:val="24"/>
                <w:szCs w:val="24"/>
              </w:rPr>
            </w:pPr>
          </w:p>
          <w:p w:rsidR="00E312BF" w:rsidRDefault="00E312BF" w:rsidP="00E46583">
            <w:pPr>
              <w:rPr>
                <w:sz w:val="24"/>
                <w:szCs w:val="24"/>
              </w:rPr>
            </w:pPr>
          </w:p>
          <w:p w:rsidR="00E312BF" w:rsidRPr="008959BE" w:rsidRDefault="00E312BF" w:rsidP="008959BE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8959BE">
              <w:rPr>
                <w:rFonts w:hint="eastAsia"/>
                <w:sz w:val="24"/>
                <w:szCs w:val="24"/>
              </w:rPr>
              <w:t>周囲の状況</w:t>
            </w:r>
          </w:p>
          <w:p w:rsidR="00DD6BAB" w:rsidRDefault="00DD6BAB" w:rsidP="00E46583">
            <w:pPr>
              <w:rPr>
                <w:sz w:val="24"/>
                <w:szCs w:val="24"/>
              </w:rPr>
            </w:pPr>
          </w:p>
          <w:p w:rsidR="00DD6BAB" w:rsidRDefault="00DD6BAB" w:rsidP="00E465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東</w:t>
            </w:r>
          </w:p>
          <w:p w:rsidR="00DD6BAB" w:rsidRDefault="00DD6BAB" w:rsidP="00E465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DD6BAB" w:rsidRDefault="00DD6BAB" w:rsidP="00E465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西</w:t>
            </w:r>
          </w:p>
          <w:p w:rsidR="00DD6BAB" w:rsidRDefault="00DD6BAB" w:rsidP="00E46583">
            <w:pPr>
              <w:rPr>
                <w:sz w:val="24"/>
                <w:szCs w:val="24"/>
              </w:rPr>
            </w:pPr>
          </w:p>
          <w:p w:rsidR="00DD6BAB" w:rsidRDefault="00DD6BAB" w:rsidP="00E465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南</w:t>
            </w:r>
          </w:p>
          <w:p w:rsidR="00DD6BAB" w:rsidRDefault="00DD6BAB" w:rsidP="00E46583">
            <w:pPr>
              <w:rPr>
                <w:sz w:val="24"/>
                <w:szCs w:val="24"/>
              </w:rPr>
            </w:pPr>
          </w:p>
          <w:p w:rsidR="00DD6BAB" w:rsidRDefault="00DD6BAB" w:rsidP="00E465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北</w:t>
            </w:r>
          </w:p>
        </w:tc>
      </w:tr>
    </w:tbl>
    <w:p w:rsidR="00E46583" w:rsidRPr="004D7786" w:rsidRDefault="00E46583" w:rsidP="00156076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E46583" w:rsidRPr="004D7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1C43"/>
    <w:multiLevelType w:val="hybridMultilevel"/>
    <w:tmpl w:val="A162B32A"/>
    <w:lvl w:ilvl="0" w:tplc="1FF692DC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0AB107C"/>
    <w:multiLevelType w:val="hybridMultilevel"/>
    <w:tmpl w:val="B17C673A"/>
    <w:lvl w:ilvl="0" w:tplc="2320F7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A"/>
    <w:rsid w:val="000A5B3B"/>
    <w:rsid w:val="00156076"/>
    <w:rsid w:val="002421D6"/>
    <w:rsid w:val="003C310B"/>
    <w:rsid w:val="004D7786"/>
    <w:rsid w:val="0059221A"/>
    <w:rsid w:val="006D66C6"/>
    <w:rsid w:val="00756DEA"/>
    <w:rsid w:val="007A0E78"/>
    <w:rsid w:val="007A45D7"/>
    <w:rsid w:val="008959BE"/>
    <w:rsid w:val="008C20DB"/>
    <w:rsid w:val="00A67DC2"/>
    <w:rsid w:val="00D410E6"/>
    <w:rsid w:val="00DD6BAB"/>
    <w:rsid w:val="00DD6C4E"/>
    <w:rsid w:val="00E312BF"/>
    <w:rsid w:val="00E46583"/>
    <w:rsid w:val="00E46D00"/>
    <w:rsid w:val="00EC5F1F"/>
    <w:rsid w:val="00F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79D07"/>
  <w15:docId w15:val="{FFA4C951-81D0-43B3-B6D8-35C9370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D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5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渡邊 敏哉</dc:creator>
  <cp:lastModifiedBy>原之園 利恵</cp:lastModifiedBy>
  <cp:revision>9</cp:revision>
  <cp:lastPrinted>2021-12-02T05:28:00Z</cp:lastPrinted>
  <dcterms:created xsi:type="dcterms:W3CDTF">2014-05-28T04:52:00Z</dcterms:created>
  <dcterms:modified xsi:type="dcterms:W3CDTF">2021-12-02T05:29:00Z</dcterms:modified>
</cp:coreProperties>
</file>