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9A" w:rsidRPr="0051235C" w:rsidRDefault="00B2449A" w:rsidP="00B2449A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51235C">
        <w:rPr>
          <w:rFonts w:ascii="ＭＳ Ｐ明朝" w:eastAsia="ＭＳ Ｐ明朝" w:hAnsi="ＭＳ Ｐ明朝" w:hint="eastAsia"/>
          <w:sz w:val="24"/>
          <w:szCs w:val="24"/>
        </w:rPr>
        <w:t>様式第２号(第５条関係)</w:t>
      </w:r>
    </w:p>
    <w:p w:rsidR="00B2449A" w:rsidRPr="0051235C" w:rsidRDefault="00B2449A" w:rsidP="00B2449A">
      <w:pPr>
        <w:rPr>
          <w:rFonts w:ascii="ＭＳ Ｐ明朝" w:eastAsia="ＭＳ Ｐ明朝" w:hAnsi="ＭＳ Ｐ明朝"/>
          <w:sz w:val="24"/>
          <w:szCs w:val="24"/>
        </w:rPr>
      </w:pPr>
    </w:p>
    <w:p w:rsidR="00B2449A" w:rsidRPr="0051235C" w:rsidRDefault="00336828" w:rsidP="00B2449A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HEMS</w:t>
      </w:r>
      <w:r w:rsidR="00B2449A" w:rsidRPr="0051235C">
        <w:rPr>
          <w:rFonts w:ascii="ＭＳ Ｐ明朝" w:eastAsia="ＭＳ Ｐ明朝" w:hAnsi="ＭＳ Ｐ明朝" w:hint="eastAsia"/>
          <w:sz w:val="24"/>
          <w:szCs w:val="24"/>
        </w:rPr>
        <w:t>設置費補助金交付に係る確認書</w:t>
      </w:r>
    </w:p>
    <w:p w:rsidR="00B2449A" w:rsidRPr="0051235C" w:rsidRDefault="00B2449A" w:rsidP="00B2449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B2449A" w:rsidRPr="0051235C" w:rsidTr="0087577C">
        <w:tc>
          <w:tcPr>
            <w:tcW w:w="2693" w:type="dxa"/>
          </w:tcPr>
          <w:p w:rsidR="00B2449A" w:rsidRPr="0051235C" w:rsidRDefault="00B2449A" w:rsidP="0087577C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>設置者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6379" w:type="dxa"/>
          </w:tcPr>
          <w:p w:rsidR="00B2449A" w:rsidRPr="0051235C" w:rsidRDefault="00B2449A" w:rsidP="0087577C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</w:tr>
      <w:tr w:rsidR="00B2449A" w:rsidRPr="0051235C" w:rsidTr="0087577C">
        <w:tc>
          <w:tcPr>
            <w:tcW w:w="2693" w:type="dxa"/>
          </w:tcPr>
          <w:p w:rsidR="00B2449A" w:rsidRPr="0051235C" w:rsidRDefault="00B2449A" w:rsidP="0087577C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>設置場所</w:t>
            </w:r>
          </w:p>
        </w:tc>
        <w:tc>
          <w:tcPr>
            <w:tcW w:w="6379" w:type="dxa"/>
          </w:tcPr>
          <w:p w:rsidR="00B2449A" w:rsidRPr="0051235C" w:rsidRDefault="00B2449A" w:rsidP="0087577C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肝付町</w:t>
            </w:r>
          </w:p>
        </w:tc>
      </w:tr>
      <w:tr w:rsidR="00B2449A" w:rsidRPr="0051235C" w:rsidTr="0087577C">
        <w:tc>
          <w:tcPr>
            <w:tcW w:w="2693" w:type="dxa"/>
          </w:tcPr>
          <w:p w:rsidR="00B2449A" w:rsidRPr="0051235C" w:rsidRDefault="00B2449A" w:rsidP="0087577C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>設置住宅の用途</w:t>
            </w:r>
          </w:p>
        </w:tc>
        <w:tc>
          <w:tcPr>
            <w:tcW w:w="6379" w:type="dxa"/>
          </w:tcPr>
          <w:p w:rsidR="00B2449A" w:rsidRPr="0051235C" w:rsidRDefault="00B2449A" w:rsidP="0087577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>専用住宅　　□ 併用住宅 (店舗等を併せもつ住宅)</w:t>
            </w:r>
          </w:p>
        </w:tc>
      </w:tr>
      <w:tr w:rsidR="00B2449A" w:rsidRPr="0051235C" w:rsidTr="0087577C">
        <w:tc>
          <w:tcPr>
            <w:tcW w:w="2693" w:type="dxa"/>
          </w:tcPr>
          <w:p w:rsidR="00B2449A" w:rsidRPr="0051235C" w:rsidRDefault="00B2449A" w:rsidP="0087577C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>設置完了年月日</w:t>
            </w:r>
          </w:p>
        </w:tc>
        <w:tc>
          <w:tcPr>
            <w:tcW w:w="6379" w:type="dxa"/>
          </w:tcPr>
          <w:p w:rsidR="00B2449A" w:rsidRPr="0051235C" w:rsidRDefault="00B2449A" w:rsidP="0087577C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　　　　　年　　　月　　　日</w:t>
            </w:r>
          </w:p>
        </w:tc>
      </w:tr>
      <w:tr w:rsidR="00B2449A" w:rsidRPr="0051235C" w:rsidTr="0087577C">
        <w:tc>
          <w:tcPr>
            <w:tcW w:w="2693" w:type="dxa"/>
          </w:tcPr>
          <w:p w:rsidR="00B2449A" w:rsidRDefault="00B2449A" w:rsidP="0087577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2449A" w:rsidRDefault="00B2449A" w:rsidP="0087577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2449A" w:rsidRPr="0051235C" w:rsidRDefault="00336828" w:rsidP="0087577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HEMS</w:t>
            </w:r>
            <w:r w:rsidR="00B2449A"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>の情報</w:t>
            </w:r>
          </w:p>
        </w:tc>
        <w:tc>
          <w:tcPr>
            <w:tcW w:w="6379" w:type="dxa"/>
          </w:tcPr>
          <w:p w:rsidR="00B2449A" w:rsidRPr="0051235C" w:rsidRDefault="00B2449A" w:rsidP="0087577C">
            <w:pPr>
              <w:spacing w:line="480" w:lineRule="auto"/>
              <w:ind w:firstLineChars="50" w:firstLine="1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サービス名称</w:t>
            </w: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 　</w:t>
            </w:r>
          </w:p>
          <w:p w:rsidR="00B2449A" w:rsidRPr="0051235C" w:rsidRDefault="00B2449A" w:rsidP="0087577C">
            <w:pPr>
              <w:spacing w:line="360" w:lineRule="auto"/>
              <w:ind w:firstLineChars="50" w:firstLine="120"/>
              <w:jc w:val="left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設置した機器</w:t>
            </w: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1.</w:t>
            </w: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B2449A" w:rsidRDefault="00B2449A" w:rsidP="0087577C">
            <w:pPr>
              <w:spacing w:line="360" w:lineRule="auto"/>
              <w:ind w:firstLineChars="50" w:firstLine="120"/>
              <w:jc w:val="left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 2.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                               </w:t>
            </w:r>
          </w:p>
          <w:p w:rsidR="00B2449A" w:rsidRDefault="00B2449A" w:rsidP="0087577C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7973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        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3.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                               </w:t>
            </w:r>
          </w:p>
          <w:p w:rsidR="00B2449A" w:rsidRDefault="00B2449A" w:rsidP="0087577C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           4.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                               </w:t>
            </w:r>
          </w:p>
          <w:p w:rsidR="00B2449A" w:rsidRPr="0051235C" w:rsidRDefault="00B2449A" w:rsidP="0087577C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           5.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B2449A" w:rsidRPr="0051235C" w:rsidTr="0087577C">
        <w:tc>
          <w:tcPr>
            <w:tcW w:w="2693" w:type="dxa"/>
          </w:tcPr>
          <w:p w:rsidR="00B2449A" w:rsidRPr="0051235C" w:rsidRDefault="00336828" w:rsidP="0087577C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HEMS</w:t>
            </w:r>
            <w:r w:rsidR="00B2449A"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>設置費</w:t>
            </w:r>
          </w:p>
        </w:tc>
        <w:tc>
          <w:tcPr>
            <w:tcW w:w="6379" w:type="dxa"/>
          </w:tcPr>
          <w:p w:rsidR="00B2449A" w:rsidRPr="0051235C" w:rsidRDefault="00B2449A" w:rsidP="0087577C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　　　　　　　　　　　　　　　　　 円</w:t>
            </w:r>
          </w:p>
        </w:tc>
      </w:tr>
    </w:tbl>
    <w:p w:rsidR="00B2449A" w:rsidRPr="0051235C" w:rsidRDefault="00B2449A" w:rsidP="00B2449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B2449A" w:rsidRPr="0051235C" w:rsidRDefault="00B2449A" w:rsidP="00B2449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B2449A" w:rsidRPr="0051235C" w:rsidRDefault="00B2449A" w:rsidP="00B2449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 xml:space="preserve">　上記の場所に設置が完了した</w:t>
      </w:r>
      <w:r w:rsidR="00336828">
        <w:rPr>
          <w:rFonts w:ascii="ＭＳ Ｐ明朝" w:eastAsia="ＭＳ Ｐ明朝" w:hAnsi="ＭＳ Ｐ明朝" w:hint="eastAsia"/>
          <w:sz w:val="24"/>
          <w:szCs w:val="24"/>
        </w:rPr>
        <w:t>HEMS</w:t>
      </w:r>
      <w:r w:rsidRPr="0051235C">
        <w:rPr>
          <w:rFonts w:ascii="ＭＳ Ｐ明朝" w:eastAsia="ＭＳ Ｐ明朝" w:hAnsi="ＭＳ Ｐ明朝" w:hint="eastAsia"/>
          <w:sz w:val="24"/>
          <w:szCs w:val="24"/>
        </w:rPr>
        <w:t>の情報等について、記載のとおりであることを証します。</w:t>
      </w:r>
    </w:p>
    <w:p w:rsidR="00B2449A" w:rsidRPr="0051235C" w:rsidRDefault="00B2449A" w:rsidP="00B2449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B2449A" w:rsidRPr="0051235C" w:rsidRDefault="00B2449A" w:rsidP="00B2449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B2449A" w:rsidRPr="0051235C" w:rsidRDefault="00B2449A" w:rsidP="00B2449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B2449A" w:rsidRPr="0051235C" w:rsidRDefault="00B2449A" w:rsidP="00B2449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B2449A" w:rsidRPr="0051235C" w:rsidRDefault="00B2449A" w:rsidP="00B2449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B2449A" w:rsidRPr="0051235C" w:rsidRDefault="00B2449A" w:rsidP="00B2449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>肝付町長　　　　　　　　様</w:t>
      </w:r>
    </w:p>
    <w:p w:rsidR="00B2449A" w:rsidRPr="0051235C" w:rsidRDefault="00B2449A" w:rsidP="00B2449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B2449A" w:rsidRPr="0051235C" w:rsidRDefault="00B2449A" w:rsidP="00B2449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B2449A" w:rsidRPr="0051235C" w:rsidRDefault="00B2449A" w:rsidP="00B2449A">
      <w:pPr>
        <w:ind w:firstLineChars="1700" w:firstLine="4080"/>
        <w:jc w:val="left"/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>工事施工業者等</w:t>
      </w:r>
    </w:p>
    <w:p w:rsidR="00B2449A" w:rsidRPr="0051235C" w:rsidRDefault="00B2449A" w:rsidP="00B2449A">
      <w:pPr>
        <w:ind w:firstLineChars="1700" w:firstLine="4080"/>
        <w:jc w:val="left"/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 xml:space="preserve">　　所在地</w:t>
      </w:r>
    </w:p>
    <w:p w:rsidR="00B2449A" w:rsidRPr="0051235C" w:rsidRDefault="00B2449A" w:rsidP="00B2449A">
      <w:pPr>
        <w:ind w:firstLineChars="1700" w:firstLine="4080"/>
        <w:jc w:val="left"/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 xml:space="preserve">　　名称及び代表者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           </w:t>
      </w:r>
      <w:r w:rsidRPr="0051235C">
        <w:rPr>
          <w:rFonts w:ascii="ＭＳ Ｐ明朝" w:eastAsia="ＭＳ Ｐ明朝" w:hAnsi="ＭＳ Ｐ明朝" w:hint="eastAsia"/>
          <w:sz w:val="24"/>
          <w:szCs w:val="24"/>
        </w:rPr>
        <w:t xml:space="preserve">　　　㊞</w:t>
      </w:r>
    </w:p>
    <w:p w:rsidR="00B2449A" w:rsidRPr="0051235C" w:rsidRDefault="00B2449A" w:rsidP="00B2449A">
      <w:pPr>
        <w:ind w:firstLineChars="1700" w:firstLine="4080"/>
        <w:jc w:val="left"/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 xml:space="preserve">　　電話番号</w:t>
      </w:r>
    </w:p>
    <w:p w:rsidR="00D565A1" w:rsidRDefault="00D565A1" w:rsidP="00B2449A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D565A1" w:rsidSect="006411C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50" w:rsidRDefault="00A61250" w:rsidP="00A61250">
      <w:r>
        <w:separator/>
      </w:r>
    </w:p>
  </w:endnote>
  <w:endnote w:type="continuationSeparator" w:id="0">
    <w:p w:rsidR="00A61250" w:rsidRDefault="00A61250" w:rsidP="00A6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50" w:rsidRDefault="00A61250" w:rsidP="00A61250">
      <w:r>
        <w:separator/>
      </w:r>
    </w:p>
  </w:footnote>
  <w:footnote w:type="continuationSeparator" w:id="0">
    <w:p w:rsidR="00A61250" w:rsidRDefault="00A61250" w:rsidP="00A6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6603"/>
    <w:multiLevelType w:val="hybridMultilevel"/>
    <w:tmpl w:val="A9A214F2"/>
    <w:lvl w:ilvl="0" w:tplc="7FBCDBFA">
      <w:start w:val="3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75476C71"/>
    <w:multiLevelType w:val="hybridMultilevel"/>
    <w:tmpl w:val="B84CD8F6"/>
    <w:lvl w:ilvl="0" w:tplc="541621F2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9A"/>
    <w:rsid w:val="00056C33"/>
    <w:rsid w:val="000849AB"/>
    <w:rsid w:val="001E17EE"/>
    <w:rsid w:val="002604AA"/>
    <w:rsid w:val="00336828"/>
    <w:rsid w:val="0056310F"/>
    <w:rsid w:val="006D6D0C"/>
    <w:rsid w:val="007B3647"/>
    <w:rsid w:val="00816B5E"/>
    <w:rsid w:val="008B00C3"/>
    <w:rsid w:val="009D09F7"/>
    <w:rsid w:val="00A61250"/>
    <w:rsid w:val="00B2449A"/>
    <w:rsid w:val="00BF4A99"/>
    <w:rsid w:val="00C0478F"/>
    <w:rsid w:val="00C5405E"/>
    <w:rsid w:val="00C6649C"/>
    <w:rsid w:val="00C670BE"/>
    <w:rsid w:val="00D22103"/>
    <w:rsid w:val="00D34766"/>
    <w:rsid w:val="00D36F61"/>
    <w:rsid w:val="00D565A1"/>
    <w:rsid w:val="00DD4307"/>
    <w:rsid w:val="00F61610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250"/>
  </w:style>
  <w:style w:type="paragraph" w:styleId="a6">
    <w:name w:val="footer"/>
    <w:basedOn w:val="a"/>
    <w:link w:val="a7"/>
    <w:uiPriority w:val="99"/>
    <w:unhideWhenUsed/>
    <w:rsid w:val="00A61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250"/>
  </w:style>
  <w:style w:type="paragraph" w:styleId="a8">
    <w:name w:val="Date"/>
    <w:basedOn w:val="a"/>
    <w:next w:val="a"/>
    <w:link w:val="a9"/>
    <w:uiPriority w:val="99"/>
    <w:semiHidden/>
    <w:unhideWhenUsed/>
    <w:rsid w:val="00D36F61"/>
  </w:style>
  <w:style w:type="character" w:customStyle="1" w:styleId="a9">
    <w:name w:val="日付 (文字)"/>
    <w:basedOn w:val="a0"/>
    <w:link w:val="a8"/>
    <w:uiPriority w:val="99"/>
    <w:semiHidden/>
    <w:rsid w:val="00D36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250"/>
  </w:style>
  <w:style w:type="paragraph" w:styleId="a6">
    <w:name w:val="footer"/>
    <w:basedOn w:val="a"/>
    <w:link w:val="a7"/>
    <w:uiPriority w:val="99"/>
    <w:unhideWhenUsed/>
    <w:rsid w:val="00A61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250"/>
  </w:style>
  <w:style w:type="paragraph" w:styleId="a8">
    <w:name w:val="Date"/>
    <w:basedOn w:val="a"/>
    <w:next w:val="a"/>
    <w:link w:val="a9"/>
    <w:uiPriority w:val="99"/>
    <w:semiHidden/>
    <w:unhideWhenUsed/>
    <w:rsid w:val="00D36F61"/>
  </w:style>
  <w:style w:type="character" w:customStyle="1" w:styleId="a9">
    <w:name w:val="日付 (文字)"/>
    <w:basedOn w:val="a0"/>
    <w:link w:val="a8"/>
    <w:uiPriority w:val="99"/>
    <w:semiHidden/>
    <w:rsid w:val="00D3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西迫 雄太</dc:creator>
  <cp:lastModifiedBy>西迫 雄太</cp:lastModifiedBy>
  <cp:revision>2</cp:revision>
  <dcterms:created xsi:type="dcterms:W3CDTF">2019-03-22T02:49:00Z</dcterms:created>
  <dcterms:modified xsi:type="dcterms:W3CDTF">2019-03-22T02:49:00Z</dcterms:modified>
</cp:coreProperties>
</file>